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60F1" w14:textId="77777777" w:rsidR="002F351C" w:rsidRPr="002F351C" w:rsidRDefault="002F351C" w:rsidP="002F3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1C">
        <w:rPr>
          <w:rFonts w:ascii="Times New Roman" w:hAnsi="Times New Roman" w:cs="Times New Roman"/>
          <w:b/>
          <w:bCs/>
          <w:sz w:val="24"/>
          <w:szCs w:val="24"/>
        </w:rPr>
        <w:t>Brocēnu vidusskolas Vecāku padomes sapulces</w:t>
      </w:r>
    </w:p>
    <w:p w14:paraId="2123CF86" w14:textId="50CDDDA5" w:rsidR="002F351C" w:rsidRPr="002F351C" w:rsidRDefault="002F351C" w:rsidP="002F3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1C">
        <w:rPr>
          <w:rFonts w:ascii="Times New Roman" w:hAnsi="Times New Roman" w:cs="Times New Roman"/>
          <w:b/>
          <w:bCs/>
          <w:sz w:val="24"/>
          <w:szCs w:val="24"/>
        </w:rPr>
        <w:t>Protokols 2022./23. Nr. 2</w:t>
      </w:r>
    </w:p>
    <w:p w14:paraId="75DD1694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3DB80FDF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5945AB43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13.10.2022.</w:t>
      </w:r>
    </w:p>
    <w:p w14:paraId="60C80D98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SĒDE SĀKAS: plkst. 18.00</w:t>
      </w:r>
    </w:p>
    <w:p w14:paraId="75BE5B67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22C580CC" w14:textId="77777777" w:rsidR="002F351C" w:rsidRPr="002F351C" w:rsidRDefault="002F351C" w:rsidP="00840A31">
      <w:pPr>
        <w:jc w:val="both"/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 xml:space="preserve">PIEDALĪJĀS: Kristīne Priede 7b,3b, Daiga </w:t>
      </w:r>
      <w:proofErr w:type="spellStart"/>
      <w:r w:rsidRPr="002F351C">
        <w:rPr>
          <w:rFonts w:ascii="Times New Roman" w:hAnsi="Times New Roman" w:cs="Times New Roman"/>
          <w:sz w:val="24"/>
          <w:szCs w:val="24"/>
        </w:rPr>
        <w:t>Venediktova</w:t>
      </w:r>
      <w:proofErr w:type="spellEnd"/>
      <w:r w:rsidRPr="002F351C">
        <w:rPr>
          <w:rFonts w:ascii="Times New Roman" w:hAnsi="Times New Roman" w:cs="Times New Roman"/>
          <w:sz w:val="24"/>
          <w:szCs w:val="24"/>
        </w:rPr>
        <w:t xml:space="preserve"> 5a, Ketija </w:t>
      </w:r>
      <w:proofErr w:type="spellStart"/>
      <w:r w:rsidRPr="002F351C">
        <w:rPr>
          <w:rFonts w:ascii="Times New Roman" w:hAnsi="Times New Roman" w:cs="Times New Roman"/>
          <w:sz w:val="24"/>
          <w:szCs w:val="24"/>
        </w:rPr>
        <w:t>Gusakova</w:t>
      </w:r>
      <w:proofErr w:type="spellEnd"/>
      <w:r w:rsidRPr="002F351C">
        <w:rPr>
          <w:rFonts w:ascii="Times New Roman" w:hAnsi="Times New Roman" w:cs="Times New Roman"/>
          <w:sz w:val="24"/>
          <w:szCs w:val="24"/>
        </w:rPr>
        <w:t xml:space="preserve"> 6b, Diāna Rozentāle 9b, Madara </w:t>
      </w:r>
      <w:proofErr w:type="spellStart"/>
      <w:r w:rsidRPr="002F351C">
        <w:rPr>
          <w:rFonts w:ascii="Times New Roman" w:hAnsi="Times New Roman" w:cs="Times New Roman"/>
          <w:sz w:val="24"/>
          <w:szCs w:val="24"/>
        </w:rPr>
        <w:t>Kravinska</w:t>
      </w:r>
      <w:proofErr w:type="spellEnd"/>
      <w:r w:rsidRPr="002F351C">
        <w:rPr>
          <w:rFonts w:ascii="Times New Roman" w:hAnsi="Times New Roman" w:cs="Times New Roman"/>
          <w:sz w:val="24"/>
          <w:szCs w:val="24"/>
        </w:rPr>
        <w:t xml:space="preserve"> 8c, Mārīte </w:t>
      </w:r>
      <w:proofErr w:type="spellStart"/>
      <w:r w:rsidRPr="002F351C">
        <w:rPr>
          <w:rFonts w:ascii="Times New Roman" w:hAnsi="Times New Roman" w:cs="Times New Roman"/>
          <w:sz w:val="24"/>
          <w:szCs w:val="24"/>
        </w:rPr>
        <w:t>Rubašenko</w:t>
      </w:r>
      <w:proofErr w:type="spellEnd"/>
      <w:r w:rsidRPr="002F351C">
        <w:rPr>
          <w:rFonts w:ascii="Times New Roman" w:hAnsi="Times New Roman" w:cs="Times New Roman"/>
          <w:sz w:val="24"/>
          <w:szCs w:val="24"/>
        </w:rPr>
        <w:t xml:space="preserve"> 5a, Kristīna Maslovska 6a, Gita Kudiņa 4b, Mārtiņš Zemītis 2a, Inta </w:t>
      </w:r>
      <w:proofErr w:type="spellStart"/>
      <w:r w:rsidRPr="002F351C">
        <w:rPr>
          <w:rFonts w:ascii="Times New Roman" w:hAnsi="Times New Roman" w:cs="Times New Roman"/>
          <w:sz w:val="24"/>
          <w:szCs w:val="24"/>
        </w:rPr>
        <w:t>Uzule</w:t>
      </w:r>
      <w:proofErr w:type="spellEnd"/>
      <w:r w:rsidRPr="002F351C">
        <w:rPr>
          <w:rFonts w:ascii="Times New Roman" w:hAnsi="Times New Roman" w:cs="Times New Roman"/>
          <w:sz w:val="24"/>
          <w:szCs w:val="24"/>
        </w:rPr>
        <w:t xml:space="preserve">-Rancāne 8b, Liesma </w:t>
      </w:r>
      <w:proofErr w:type="spellStart"/>
      <w:r w:rsidRPr="002F351C">
        <w:rPr>
          <w:rFonts w:ascii="Times New Roman" w:hAnsi="Times New Roman" w:cs="Times New Roman"/>
          <w:sz w:val="24"/>
          <w:szCs w:val="24"/>
        </w:rPr>
        <w:t>Vicinska</w:t>
      </w:r>
      <w:proofErr w:type="spellEnd"/>
      <w:r w:rsidRPr="002F351C">
        <w:rPr>
          <w:rFonts w:ascii="Times New Roman" w:hAnsi="Times New Roman" w:cs="Times New Roman"/>
          <w:sz w:val="24"/>
          <w:szCs w:val="24"/>
        </w:rPr>
        <w:t xml:space="preserve"> 12a, Iveta Vanaga 5b,Maija </w:t>
      </w:r>
      <w:proofErr w:type="spellStart"/>
      <w:r w:rsidRPr="002F351C">
        <w:rPr>
          <w:rFonts w:ascii="Times New Roman" w:hAnsi="Times New Roman" w:cs="Times New Roman"/>
          <w:sz w:val="24"/>
          <w:szCs w:val="24"/>
        </w:rPr>
        <w:t>Žulpa</w:t>
      </w:r>
      <w:proofErr w:type="spellEnd"/>
      <w:r w:rsidRPr="002F351C">
        <w:rPr>
          <w:rFonts w:ascii="Times New Roman" w:hAnsi="Times New Roman" w:cs="Times New Roman"/>
          <w:sz w:val="24"/>
          <w:szCs w:val="24"/>
        </w:rPr>
        <w:t xml:space="preserve"> 7a, Dita Dubulta,</w:t>
      </w:r>
    </w:p>
    <w:p w14:paraId="0DEAC7B0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02FB598C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DARBA KĀRTĪBA:</w:t>
      </w:r>
    </w:p>
    <w:p w14:paraId="7FA70295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451B0D36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1. Vecāku padomes priekšsēdētāja ievēlēšana.</w:t>
      </w:r>
    </w:p>
    <w:p w14:paraId="39D69D92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2. Skolas padomes ievēlēšana.</w:t>
      </w:r>
    </w:p>
    <w:p w14:paraId="7967B26B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3. Skolas skapīši.</w:t>
      </w:r>
    </w:p>
    <w:p w14:paraId="1A349E8C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4.Sports.</w:t>
      </w:r>
    </w:p>
    <w:p w14:paraId="6FB31515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5. Dūmu detektori.</w:t>
      </w:r>
    </w:p>
    <w:p w14:paraId="443CB79F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6. Kafijas automāts.</w:t>
      </w:r>
    </w:p>
    <w:p w14:paraId="685D254D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586CF34E" w14:textId="77777777" w:rsidR="002F351C" w:rsidRPr="002F351C" w:rsidRDefault="002F351C" w:rsidP="002F3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1.§</w:t>
      </w:r>
    </w:p>
    <w:p w14:paraId="66BEEC99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Par Skolas padomes priekšsēdētāju tiek izvirzīta vecāku padomes locekle Gita Kudiņa.</w:t>
      </w:r>
    </w:p>
    <w:p w14:paraId="45878DB0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BALSOJUMS:</w:t>
      </w:r>
    </w:p>
    <w:p w14:paraId="7C53662F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Par: 14 Pret: 0  Atturas: 0</w:t>
      </w:r>
    </w:p>
    <w:p w14:paraId="268423B2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351C">
        <w:rPr>
          <w:rFonts w:ascii="Times New Roman" w:hAnsi="Times New Roman" w:cs="Times New Roman"/>
          <w:sz w:val="24"/>
          <w:szCs w:val="24"/>
        </w:rPr>
        <w:t>NOLEMTS:Par</w:t>
      </w:r>
      <w:proofErr w:type="spellEnd"/>
      <w:r w:rsidRPr="002F351C">
        <w:rPr>
          <w:rFonts w:ascii="Times New Roman" w:hAnsi="Times New Roman" w:cs="Times New Roman"/>
          <w:sz w:val="24"/>
          <w:szCs w:val="24"/>
        </w:rPr>
        <w:t xml:space="preserve"> Skolas padomes priekšsēdētāju 2022./23. mācību gadā iecelt vecāku padomes  locekli Gitu Kudiņu.</w:t>
      </w:r>
    </w:p>
    <w:p w14:paraId="365A18A4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39700F2A" w14:textId="77777777" w:rsidR="002F351C" w:rsidRPr="002F351C" w:rsidRDefault="002F351C" w:rsidP="002F3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2.§</w:t>
      </w:r>
    </w:p>
    <w:p w14:paraId="1B0291F5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4CA6135C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Skolas padomē jau darbojas 5 vecāki no vecāku padomes vidus: Māris Breidaks, Solveiga Dzene, Kristīna Maslovska, Mārtiņš Zemītis un Gita Kudiņa. Šie vecāki skolas padomē turpinās darboties arī šajā mācību gadā.</w:t>
      </w:r>
    </w:p>
    <w:p w14:paraId="1A418279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lastRenderedPageBreak/>
        <w:t xml:space="preserve">Nepieciešams izvēlēties vēl 2 Skolas padomes locekļus. Izvirzītas kandidatūras: Diāna Rozentāle un Inta </w:t>
      </w:r>
      <w:proofErr w:type="spellStart"/>
      <w:r w:rsidRPr="002F351C">
        <w:rPr>
          <w:rFonts w:ascii="Times New Roman" w:hAnsi="Times New Roman" w:cs="Times New Roman"/>
          <w:sz w:val="24"/>
          <w:szCs w:val="24"/>
        </w:rPr>
        <w:t>Uzule</w:t>
      </w:r>
      <w:proofErr w:type="spellEnd"/>
      <w:r w:rsidRPr="002F351C">
        <w:rPr>
          <w:rFonts w:ascii="Times New Roman" w:hAnsi="Times New Roman" w:cs="Times New Roman"/>
          <w:sz w:val="24"/>
          <w:szCs w:val="24"/>
        </w:rPr>
        <w:t>-Rancāne.</w:t>
      </w:r>
    </w:p>
    <w:p w14:paraId="5E370B76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BALSOJUMS:</w:t>
      </w:r>
    </w:p>
    <w:p w14:paraId="00BF8DDB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Par: 14 Pret: 0  Atturas: 0</w:t>
      </w:r>
    </w:p>
    <w:p w14:paraId="4FB1B1D2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 xml:space="preserve">NOLEMTS: Par Skolas padomes locekļiem 2022./23.tiek ieceltas Diāna Rozentāle un Inta </w:t>
      </w:r>
      <w:proofErr w:type="spellStart"/>
      <w:r w:rsidRPr="002F351C">
        <w:rPr>
          <w:rFonts w:ascii="Times New Roman" w:hAnsi="Times New Roman" w:cs="Times New Roman"/>
          <w:sz w:val="24"/>
          <w:szCs w:val="24"/>
        </w:rPr>
        <w:t>Uzule</w:t>
      </w:r>
      <w:proofErr w:type="spellEnd"/>
      <w:r w:rsidRPr="002F351C">
        <w:rPr>
          <w:rFonts w:ascii="Times New Roman" w:hAnsi="Times New Roman" w:cs="Times New Roman"/>
          <w:sz w:val="24"/>
          <w:szCs w:val="24"/>
        </w:rPr>
        <w:t>-Rancāne</w:t>
      </w:r>
    </w:p>
    <w:p w14:paraId="6EFFA605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60910639" w14:textId="77777777" w:rsidR="002F351C" w:rsidRPr="002F351C" w:rsidRDefault="002F351C" w:rsidP="002F3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3§</w:t>
      </w:r>
    </w:p>
    <w:p w14:paraId="36A8B504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Ir iegādāti 48 skapīši skolēnu lietošanai. Primāri tiek 5. un 10. klasei. Skapīšu lietotājiem būs jāparaksta pieņemšanas-nodošana akts.</w:t>
      </w:r>
    </w:p>
    <w:p w14:paraId="01351B0C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Pārējie skapīši, kas tiks iegādāti, vecākiem tiks piedāvāts tos nopirkt un pēc skolēna mācību beigšanas, nodod mantojumā skolai.</w:t>
      </w:r>
    </w:p>
    <w:p w14:paraId="6D5B3E80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6079959B" w14:textId="77777777" w:rsidR="002F351C" w:rsidRPr="002F351C" w:rsidRDefault="002F351C" w:rsidP="002F3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4.§</w:t>
      </w:r>
    </w:p>
    <w:p w14:paraId="336D5046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Tiek uzdots jautājums, vai uz sporta sacensībām būtu lietderīgāk, ja brauc sporta skolotājs.</w:t>
      </w:r>
    </w:p>
    <w:p w14:paraId="03AD55AA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Atbilde tiks noskaidrota.</w:t>
      </w:r>
    </w:p>
    <w:p w14:paraId="2BBC1222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Tika diskutēts par skolēniem, kas atrodas spora stundā ar atbrīvošanas no sporta ( ārsta vai vecāka) zīmēm, ignorē skolotāja ierosinājumu izkustēties pa maršrutu pēc dotās aplikācijas.</w:t>
      </w:r>
    </w:p>
    <w:p w14:paraId="69105EBE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340F884C" w14:textId="77777777" w:rsidR="002F351C" w:rsidRPr="002F351C" w:rsidRDefault="002F351C" w:rsidP="002F3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5.§</w:t>
      </w:r>
    </w:p>
    <w:p w14:paraId="52ECAD51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351C">
        <w:rPr>
          <w:rFonts w:ascii="Times New Roman" w:hAnsi="Times New Roman" w:cs="Times New Roman"/>
          <w:sz w:val="24"/>
          <w:szCs w:val="24"/>
        </w:rPr>
        <w:t>D.Dubulta</w:t>
      </w:r>
      <w:proofErr w:type="spellEnd"/>
      <w:r w:rsidRPr="002F351C">
        <w:rPr>
          <w:rFonts w:ascii="Times New Roman" w:hAnsi="Times New Roman" w:cs="Times New Roman"/>
          <w:sz w:val="24"/>
          <w:szCs w:val="24"/>
        </w:rPr>
        <w:t xml:space="preserve"> informē, ka dūmu detektori daļēji ir salikti, bet būs visā skolā.</w:t>
      </w:r>
    </w:p>
    <w:p w14:paraId="5CC1D0DE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1276C9B1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72243422" w14:textId="77777777" w:rsidR="002F351C" w:rsidRPr="002F351C" w:rsidRDefault="002F351C" w:rsidP="002F3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6.§</w:t>
      </w:r>
    </w:p>
    <w:p w14:paraId="71F0FC54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351C">
        <w:rPr>
          <w:rFonts w:ascii="Times New Roman" w:hAnsi="Times New Roman" w:cs="Times New Roman"/>
          <w:sz w:val="24"/>
          <w:szCs w:val="24"/>
        </w:rPr>
        <w:t>D.Dubulta</w:t>
      </w:r>
      <w:proofErr w:type="spellEnd"/>
      <w:r w:rsidRPr="002F351C">
        <w:rPr>
          <w:rFonts w:ascii="Times New Roman" w:hAnsi="Times New Roman" w:cs="Times New Roman"/>
          <w:sz w:val="24"/>
          <w:szCs w:val="24"/>
        </w:rPr>
        <w:t xml:space="preserve"> informē, ka kafijas automātu nepārliks citā vietā, skolēniem virtuvē tas ir parocīgs un piemērots.</w:t>
      </w:r>
    </w:p>
    <w:p w14:paraId="450D05A5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1F9E70C5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CITI JAUTĀJUMI:</w:t>
      </w:r>
    </w:p>
    <w:p w14:paraId="1C5909A3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Aktuāla tēma par zēnu mājturības telpu remontu.</w:t>
      </w:r>
    </w:p>
    <w:p w14:paraId="1ED3846A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1. un 2. stāvā logiem tiks liktas jaunas žalūzijas, jo esošās neaiztur sauli.</w:t>
      </w:r>
    </w:p>
    <w:p w14:paraId="338B93F3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Tika nolemts rakstīt iesniegumu pašvaldībai par sabiedriskā autobusa ērtāku un drošāku pieejamību.</w:t>
      </w:r>
    </w:p>
    <w:p w14:paraId="0CB7A906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7CDBF330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lastRenderedPageBreak/>
        <w:t>Sēdes noslēgumā vecāku padomei Ditas Dubultas pavadībā tika izrādītas skolas un internāta telpas.</w:t>
      </w:r>
    </w:p>
    <w:p w14:paraId="1D0D787E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28D43D96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SĒDE BEIDZAS: plkst. 20.00</w:t>
      </w:r>
    </w:p>
    <w:p w14:paraId="714B65BA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748A8049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Vecāku padomes vadītāja:                                                                  Gita Kudiņa</w:t>
      </w:r>
    </w:p>
    <w:p w14:paraId="00686A22" w14:textId="77777777" w:rsidR="002F351C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</w:p>
    <w:p w14:paraId="5F965D13" w14:textId="40BC4656" w:rsidR="00E46691" w:rsidRPr="002F351C" w:rsidRDefault="002F351C" w:rsidP="002F351C">
      <w:pPr>
        <w:rPr>
          <w:rFonts w:ascii="Times New Roman" w:hAnsi="Times New Roman" w:cs="Times New Roman"/>
          <w:sz w:val="24"/>
          <w:szCs w:val="24"/>
        </w:rPr>
      </w:pPr>
      <w:r w:rsidRPr="002F351C">
        <w:rPr>
          <w:rFonts w:ascii="Times New Roman" w:hAnsi="Times New Roman" w:cs="Times New Roman"/>
          <w:sz w:val="24"/>
          <w:szCs w:val="24"/>
        </w:rPr>
        <w:t>Protokolēja:                                                                                         Iveta Vanaga</w:t>
      </w:r>
    </w:p>
    <w:sectPr w:rsidR="00E46691" w:rsidRPr="002F351C" w:rsidSect="009F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1C"/>
    <w:rsid w:val="002F351C"/>
    <w:rsid w:val="00840A31"/>
    <w:rsid w:val="009F6814"/>
    <w:rsid w:val="00E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D050"/>
  <w15:chartTrackingRefBased/>
  <w15:docId w15:val="{B278CF57-5173-44C2-A616-A19D42B0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1675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Brocenu baptistu draudze</dc:creator>
  <cp:keywords/>
  <dc:description/>
  <cp:lastModifiedBy>Brocenu baptistu draudze</cp:lastModifiedBy>
  <cp:revision>2</cp:revision>
  <dcterms:created xsi:type="dcterms:W3CDTF">2023-01-17T10:15:00Z</dcterms:created>
  <dcterms:modified xsi:type="dcterms:W3CDTF">2023-01-17T10:19:00Z</dcterms:modified>
</cp:coreProperties>
</file>