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3D28" w14:textId="77777777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Brocēnu vidusskolas Vecāku padomes sapulces</w:t>
      </w:r>
    </w:p>
    <w:p w14:paraId="096A12D5" w14:textId="632E0DBA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Protokols 202</w:t>
      </w:r>
      <w:r w:rsidR="00E058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E058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E5750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DFC">
        <w:rPr>
          <w:rFonts w:ascii="Times New Roman" w:hAnsi="Times New Roman" w:cs="Times New Roman"/>
          <w:sz w:val="24"/>
          <w:szCs w:val="24"/>
        </w:rPr>
        <w:t xml:space="preserve"> </w:t>
      </w:r>
      <w:r w:rsidR="00E05830">
        <w:rPr>
          <w:rFonts w:ascii="Times New Roman" w:hAnsi="Times New Roman" w:cs="Times New Roman"/>
          <w:sz w:val="24"/>
          <w:szCs w:val="24"/>
        </w:rPr>
        <w:t>3</w:t>
      </w:r>
    </w:p>
    <w:p w14:paraId="3C0A23FD" w14:textId="77777777" w:rsidR="00E32667" w:rsidRDefault="00E32667" w:rsidP="00E326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379B3" w14:textId="550243F2" w:rsidR="00E32667" w:rsidRDefault="00E05830" w:rsidP="00E3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4D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E32667">
        <w:rPr>
          <w:rFonts w:ascii="Times New Roman" w:hAnsi="Times New Roman" w:cs="Times New Roman"/>
          <w:sz w:val="24"/>
          <w:szCs w:val="24"/>
        </w:rPr>
        <w:t>.2022</w:t>
      </w:r>
    </w:p>
    <w:p w14:paraId="4230AB3C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 SĀKAS: plkst. 18.00</w:t>
      </w:r>
    </w:p>
    <w:p w14:paraId="6025E327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45DF" w14:textId="625C9427" w:rsidR="00085C80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PIEDALĪJĀS: Dita Dubulta,</w:t>
      </w:r>
      <w:r w:rsidR="00ED6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Gita Kudiņa, </w:t>
      </w:r>
      <w:r w:rsidR="00E05830" w:rsidRPr="00E05830">
        <w:rPr>
          <w:rFonts w:ascii="Times New Roman" w:hAnsi="Times New Roman" w:cs="Times New Roman"/>
          <w:sz w:val="24"/>
          <w:szCs w:val="24"/>
        </w:rPr>
        <w:t xml:space="preserve">Ketija </w:t>
      </w:r>
      <w:proofErr w:type="spellStart"/>
      <w:r w:rsidR="00E05830" w:rsidRPr="00E05830">
        <w:rPr>
          <w:rFonts w:ascii="Times New Roman" w:hAnsi="Times New Roman" w:cs="Times New Roman"/>
          <w:sz w:val="24"/>
          <w:szCs w:val="24"/>
        </w:rPr>
        <w:t>Gusakova</w:t>
      </w:r>
      <w:proofErr w:type="spellEnd"/>
      <w:r w:rsidR="00E05830" w:rsidRPr="00E05830">
        <w:rPr>
          <w:rFonts w:ascii="Times New Roman" w:hAnsi="Times New Roman" w:cs="Times New Roman"/>
          <w:sz w:val="24"/>
          <w:szCs w:val="24"/>
        </w:rPr>
        <w:t>,</w:t>
      </w:r>
      <w:r w:rsidR="00E05830" w:rsidRPr="00E05830">
        <w:t xml:space="preserve"> </w:t>
      </w:r>
      <w:r w:rsidR="00E05830" w:rsidRPr="00E05830">
        <w:rPr>
          <w:rFonts w:ascii="Times New Roman" w:hAnsi="Times New Roman" w:cs="Times New Roman"/>
          <w:sz w:val="24"/>
          <w:szCs w:val="24"/>
        </w:rPr>
        <w:t xml:space="preserve">Liesma </w:t>
      </w:r>
      <w:proofErr w:type="spellStart"/>
      <w:r w:rsidR="00E05830" w:rsidRPr="00E05830">
        <w:rPr>
          <w:rFonts w:ascii="Times New Roman" w:hAnsi="Times New Roman" w:cs="Times New Roman"/>
          <w:sz w:val="24"/>
          <w:szCs w:val="24"/>
        </w:rPr>
        <w:t>Vicinska</w:t>
      </w:r>
      <w:proofErr w:type="spellEnd"/>
      <w:r w:rsidR="00E05830">
        <w:rPr>
          <w:rFonts w:ascii="Times New Roman" w:hAnsi="Times New Roman" w:cs="Times New Roman"/>
          <w:sz w:val="24"/>
          <w:szCs w:val="24"/>
        </w:rPr>
        <w:t xml:space="preserve">, Diāna Rozentāle, Daiga </w:t>
      </w:r>
      <w:proofErr w:type="spellStart"/>
      <w:r w:rsidR="00E05830">
        <w:rPr>
          <w:rFonts w:ascii="Times New Roman" w:hAnsi="Times New Roman" w:cs="Times New Roman"/>
          <w:sz w:val="24"/>
          <w:szCs w:val="24"/>
        </w:rPr>
        <w:t>Venediktova</w:t>
      </w:r>
      <w:proofErr w:type="spellEnd"/>
      <w:r w:rsidR="00E05830">
        <w:rPr>
          <w:rFonts w:ascii="Times New Roman" w:hAnsi="Times New Roman" w:cs="Times New Roman"/>
          <w:sz w:val="24"/>
          <w:szCs w:val="24"/>
        </w:rPr>
        <w:t xml:space="preserve">, Maija </w:t>
      </w:r>
      <w:proofErr w:type="spellStart"/>
      <w:r w:rsidR="00E05830">
        <w:rPr>
          <w:rFonts w:ascii="Times New Roman" w:hAnsi="Times New Roman" w:cs="Times New Roman"/>
          <w:sz w:val="24"/>
          <w:szCs w:val="24"/>
        </w:rPr>
        <w:t>Žulpa</w:t>
      </w:r>
      <w:proofErr w:type="spellEnd"/>
      <w:r w:rsidR="00A45A74">
        <w:rPr>
          <w:rFonts w:ascii="Times New Roman" w:hAnsi="Times New Roman" w:cs="Times New Roman"/>
          <w:sz w:val="24"/>
          <w:szCs w:val="24"/>
        </w:rPr>
        <w:t xml:space="preserve">, Ija </w:t>
      </w:r>
      <w:r w:rsidR="0063446F">
        <w:rPr>
          <w:rFonts w:ascii="Times New Roman" w:hAnsi="Times New Roman" w:cs="Times New Roman"/>
          <w:sz w:val="24"/>
          <w:szCs w:val="24"/>
        </w:rPr>
        <w:t>Fedotova.</w:t>
      </w:r>
      <w:bookmarkStart w:id="0" w:name="_GoBack"/>
      <w:bookmarkEnd w:id="0"/>
    </w:p>
    <w:p w14:paraId="13047FAA" w14:textId="77777777" w:rsidR="00E32667" w:rsidRDefault="00E32667" w:rsidP="00E32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255C8" w14:textId="77777777" w:rsidR="00E32667" w:rsidRDefault="00E32667" w:rsidP="00E3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DARBA KĀRTĪBA: </w:t>
      </w:r>
    </w:p>
    <w:p w14:paraId="24C195E7" w14:textId="7F7B4005" w:rsidR="00E32667" w:rsidRDefault="00E05830" w:rsidP="00E32667">
      <w:pPr>
        <w:pStyle w:val="Sarakstarindkopa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2377749"/>
      <w:r>
        <w:rPr>
          <w:rFonts w:ascii="Times New Roman" w:hAnsi="Times New Roman" w:cs="Times New Roman"/>
          <w:sz w:val="24"/>
          <w:szCs w:val="24"/>
        </w:rPr>
        <w:t>Protokolētāja pārvēlēšana</w:t>
      </w:r>
    </w:p>
    <w:bookmarkEnd w:id="1"/>
    <w:p w14:paraId="738ADBC6" w14:textId="14C67A1A" w:rsidR="00E32667" w:rsidRPr="0065072A" w:rsidRDefault="00E05830" w:rsidP="00E32667">
      <w:pPr>
        <w:pStyle w:val="Sarakstarindkopa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Ē</w:t>
      </w:r>
      <w:r w:rsidR="003641C7">
        <w:rPr>
          <w:rFonts w:ascii="Times New Roman" w:hAnsi="Times New Roman" w:cs="Times New Roman"/>
          <w:sz w:val="24"/>
          <w:szCs w:val="24"/>
        </w:rPr>
        <w:t>dināšanas skolā</w:t>
      </w:r>
    </w:p>
    <w:p w14:paraId="311E34FD" w14:textId="3E04BB63" w:rsidR="00E32667" w:rsidRDefault="00CE44D5" w:rsidP="00E32667">
      <w:pPr>
        <w:pStyle w:val="Sarakstarindkopa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9567356"/>
      <w:r>
        <w:rPr>
          <w:rFonts w:ascii="Times New Roman" w:hAnsi="Times New Roman" w:cs="Times New Roman"/>
          <w:sz w:val="24"/>
          <w:szCs w:val="24"/>
        </w:rPr>
        <w:t>Vispārīga informācija</w:t>
      </w:r>
    </w:p>
    <w:bookmarkEnd w:id="2"/>
    <w:p w14:paraId="2E0C0968" w14:textId="77777777" w:rsidR="00E32667" w:rsidRDefault="00E32667" w:rsidP="00E326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AC88" w14:textId="77777777" w:rsidR="00E32667" w:rsidRPr="00B4439D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39D">
        <w:rPr>
          <w:rFonts w:ascii="Times New Roman" w:hAnsi="Times New Roman" w:cs="Times New Roman"/>
          <w:b/>
          <w:sz w:val="24"/>
          <w:szCs w:val="24"/>
        </w:rPr>
        <w:t>1.§</w:t>
      </w:r>
    </w:p>
    <w:p w14:paraId="36AD2F73" w14:textId="785BE78F" w:rsidR="00160E9E" w:rsidRDefault="00A45A74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Protokolētāja pārvēlēšana</w:t>
      </w:r>
    </w:p>
    <w:p w14:paraId="32C11486" w14:textId="6A18BC6D" w:rsidR="00E32667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45A74">
        <w:rPr>
          <w:rFonts w:ascii="Times New Roman" w:hAnsi="Times New Roman" w:cs="Times New Roman"/>
          <w:sz w:val="24"/>
          <w:szCs w:val="24"/>
        </w:rPr>
        <w:t>G.Kudiņa</w:t>
      </w:r>
      <w:proofErr w:type="spellEnd"/>
      <w:r w:rsidR="00D73878">
        <w:rPr>
          <w:rFonts w:ascii="Times New Roman" w:hAnsi="Times New Roman" w:cs="Times New Roman"/>
          <w:sz w:val="24"/>
          <w:szCs w:val="24"/>
        </w:rPr>
        <w:t>)</w:t>
      </w:r>
    </w:p>
    <w:p w14:paraId="456B2130" w14:textId="1067B39D" w:rsid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</w:t>
      </w:r>
      <w:proofErr w:type="spellStart"/>
      <w:r>
        <w:rPr>
          <w:rFonts w:ascii="Times New Roman" w:hAnsi="Times New Roman" w:cs="Times New Roman"/>
          <w:sz w:val="24"/>
          <w:szCs w:val="24"/>
        </w:rPr>
        <w:t>I.Vanagas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pašas iniciatīvas beigs pildīt protokolētāja pienākumus. </w:t>
      </w:r>
    </w:p>
    <w:p w14:paraId="6212FFFC" w14:textId="78CF57E0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 xml:space="preserve">Par Skolas </w:t>
      </w:r>
      <w:r>
        <w:rPr>
          <w:rFonts w:ascii="Times New Roman" w:hAnsi="Times New Roman" w:cs="Times New Roman"/>
          <w:sz w:val="24"/>
          <w:szCs w:val="24"/>
        </w:rPr>
        <w:t xml:space="preserve">vecāku </w:t>
      </w:r>
      <w:r w:rsidRPr="00A45A74">
        <w:rPr>
          <w:rFonts w:ascii="Times New Roman" w:hAnsi="Times New Roman" w:cs="Times New Roman"/>
          <w:sz w:val="24"/>
          <w:szCs w:val="24"/>
        </w:rPr>
        <w:t xml:space="preserve">padomes </w:t>
      </w:r>
      <w:r>
        <w:rPr>
          <w:rFonts w:ascii="Times New Roman" w:hAnsi="Times New Roman" w:cs="Times New Roman"/>
          <w:sz w:val="24"/>
          <w:szCs w:val="24"/>
        </w:rPr>
        <w:t>protokolētāju</w:t>
      </w:r>
      <w:r w:rsidRPr="00A45A74">
        <w:rPr>
          <w:rFonts w:ascii="Times New Roman" w:hAnsi="Times New Roman" w:cs="Times New Roman"/>
          <w:sz w:val="24"/>
          <w:szCs w:val="24"/>
        </w:rPr>
        <w:t xml:space="preserve"> tiek izvirzīta vecāku padomes locekle </w:t>
      </w:r>
      <w:r>
        <w:rPr>
          <w:rFonts w:ascii="Times New Roman" w:hAnsi="Times New Roman" w:cs="Times New Roman"/>
          <w:sz w:val="24"/>
          <w:szCs w:val="24"/>
        </w:rPr>
        <w:t xml:space="preserve">Daiga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Venediktova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F35957" w14:textId="77777777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>BALSOJUMS:</w:t>
      </w:r>
    </w:p>
    <w:p w14:paraId="4BB71C92" w14:textId="0010FA28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 xml:space="preserve">Par: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A45A74">
        <w:rPr>
          <w:rFonts w:ascii="Times New Roman" w:hAnsi="Times New Roman" w:cs="Times New Roman"/>
          <w:sz w:val="24"/>
          <w:szCs w:val="24"/>
        </w:rPr>
        <w:t xml:space="preserve"> Pret: 0  Atturas: 0</w:t>
      </w:r>
    </w:p>
    <w:p w14:paraId="34EE14AE" w14:textId="0A597C5F" w:rsidR="00AA2782" w:rsidRPr="00BF153F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>NOLEMTS: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 xml:space="preserve">Par Skolas </w:t>
      </w:r>
      <w:r>
        <w:rPr>
          <w:rFonts w:ascii="Times New Roman" w:hAnsi="Times New Roman" w:cs="Times New Roman"/>
          <w:sz w:val="24"/>
          <w:szCs w:val="24"/>
        </w:rPr>
        <w:t xml:space="preserve">vecāku </w:t>
      </w:r>
      <w:r w:rsidRPr="00A45A74">
        <w:rPr>
          <w:rFonts w:ascii="Times New Roman" w:hAnsi="Times New Roman" w:cs="Times New Roman"/>
          <w:sz w:val="24"/>
          <w:szCs w:val="24"/>
        </w:rPr>
        <w:t xml:space="preserve">padomes </w:t>
      </w:r>
      <w:r>
        <w:rPr>
          <w:rFonts w:ascii="Times New Roman" w:hAnsi="Times New Roman" w:cs="Times New Roman"/>
          <w:sz w:val="24"/>
          <w:szCs w:val="24"/>
        </w:rPr>
        <w:t>protokolētāju</w:t>
      </w:r>
      <w:r w:rsidRPr="00A45A74">
        <w:rPr>
          <w:rFonts w:ascii="Times New Roman" w:hAnsi="Times New Roman" w:cs="Times New Roman"/>
          <w:sz w:val="24"/>
          <w:szCs w:val="24"/>
        </w:rPr>
        <w:t xml:space="preserve"> 2022./23. mācību gadā iecelt vecāku padomes locekl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45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Daiga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Venediktova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D40C1F" w14:textId="77777777" w:rsidR="00A45A74" w:rsidRDefault="00A45A74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604AE" w14:textId="756243E8" w:rsidR="00E32667" w:rsidRPr="00B4439D" w:rsidRDefault="00E32667" w:rsidP="00E32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4439D">
        <w:rPr>
          <w:rFonts w:ascii="Times New Roman" w:hAnsi="Times New Roman" w:cs="Times New Roman"/>
          <w:b/>
          <w:sz w:val="24"/>
          <w:szCs w:val="24"/>
        </w:rPr>
        <w:t>.§</w:t>
      </w:r>
    </w:p>
    <w:p w14:paraId="63A79350" w14:textId="25E284D2" w:rsidR="00160E9E" w:rsidRDefault="00A45A74" w:rsidP="00E9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Ēdināšana skolā</w:t>
      </w:r>
      <w:r w:rsidR="00160E9E" w:rsidRPr="00160E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F5BA420" w14:textId="2D1FA6B3" w:rsidR="00E9108C" w:rsidRDefault="00E32667" w:rsidP="00A45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45A74">
        <w:rPr>
          <w:rFonts w:ascii="Times New Roman" w:hAnsi="Times New Roman" w:cs="Times New Roman"/>
          <w:sz w:val="24"/>
          <w:szCs w:val="24"/>
        </w:rPr>
        <w:t>D. Dubulta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57A26F" w14:textId="30472A87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plkst. </w:t>
      </w:r>
      <w:r w:rsidRPr="00A45A74">
        <w:rPr>
          <w:rFonts w:ascii="Times New Roman" w:hAnsi="Times New Roman" w:cs="Times New Roman"/>
          <w:sz w:val="24"/>
          <w:szCs w:val="24"/>
        </w:rPr>
        <w:t>12.30 9.</w:t>
      </w:r>
      <w:r>
        <w:rPr>
          <w:rFonts w:ascii="Times New Roman" w:hAnsi="Times New Roman" w:cs="Times New Roman"/>
          <w:sz w:val="24"/>
          <w:szCs w:val="24"/>
        </w:rPr>
        <w:t xml:space="preserve"> līdz </w:t>
      </w:r>
      <w:r w:rsidRPr="00A45A74">
        <w:rPr>
          <w:rFonts w:ascii="Times New Roman" w:hAnsi="Times New Roman" w:cs="Times New Roman"/>
          <w:sz w:val="24"/>
          <w:szCs w:val="24"/>
        </w:rPr>
        <w:t>12.klašu skolēniem ēdiens ir pietiekoši,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balstos uz personīgiem novērojumiem.</w:t>
      </w:r>
    </w:p>
    <w:p w14:paraId="58FF6B11" w14:textId="2558016F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>Noskaidroju,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ka krējumu liek tikai pie zupas iepriekš pajautājot vai to vēlas. Var arī zupu ēst bez krējuma.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Citiem ēdieniem krējums netiek pievienots.</w:t>
      </w:r>
    </w:p>
    <w:p w14:paraId="59BB56D9" w14:textId="3C3BBEF0" w:rsidR="00A45A74" w:rsidRP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>Ja skolēns piefiksē ēdienā matus,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tad jānes pie pavārēm un ēdiens tiks mainīts.</w:t>
      </w:r>
    </w:p>
    <w:p w14:paraId="35A675BD" w14:textId="7DE26975" w:rsid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74">
        <w:rPr>
          <w:rFonts w:ascii="Times New Roman" w:hAnsi="Times New Roman" w:cs="Times New Roman"/>
          <w:sz w:val="24"/>
          <w:szCs w:val="24"/>
        </w:rPr>
        <w:t>Pagaidām ēdieni tiek piedāvāti ar gaļu,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taču var individuāli pieteikt,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A74">
        <w:rPr>
          <w:rFonts w:ascii="Times New Roman" w:hAnsi="Times New Roman" w:cs="Times New Roman"/>
          <w:sz w:val="24"/>
          <w:szCs w:val="24"/>
        </w:rPr>
        <w:t>ka gaļu nevēlas.</w:t>
      </w:r>
    </w:p>
    <w:p w14:paraId="7BEA0CD6" w14:textId="77777777" w:rsidR="00A45A74" w:rsidRDefault="00A45A74" w:rsidP="00A45A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45232" w14:textId="3849A274" w:rsidR="00E9108C" w:rsidRPr="00B4439D" w:rsidRDefault="00E9108C" w:rsidP="00A45A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4439D">
        <w:rPr>
          <w:rFonts w:ascii="Times New Roman" w:hAnsi="Times New Roman" w:cs="Times New Roman"/>
          <w:b/>
          <w:sz w:val="24"/>
          <w:szCs w:val="24"/>
        </w:rPr>
        <w:t>.§</w:t>
      </w:r>
    </w:p>
    <w:p w14:paraId="0EF32F5A" w14:textId="3E8C1A3B" w:rsidR="00A45A74" w:rsidRDefault="00A45A74" w:rsidP="00E9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A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Vispārīga informācija </w:t>
      </w:r>
    </w:p>
    <w:p w14:paraId="050BB5D7" w14:textId="0FB91D76" w:rsidR="00E9108C" w:rsidRPr="00A45A74" w:rsidRDefault="00F80D95" w:rsidP="00A45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45A74">
        <w:rPr>
          <w:rFonts w:ascii="Times New Roman" w:hAnsi="Times New Roman" w:cs="Times New Roman"/>
          <w:sz w:val="24"/>
          <w:szCs w:val="24"/>
        </w:rPr>
        <w:t>D. Dubulta</w:t>
      </w:r>
      <w:r w:rsidR="00E9108C">
        <w:rPr>
          <w:rFonts w:ascii="Times New Roman" w:hAnsi="Times New Roman" w:cs="Times New Roman"/>
          <w:sz w:val="24"/>
          <w:szCs w:val="24"/>
        </w:rPr>
        <w:t>)</w:t>
      </w:r>
    </w:p>
    <w:p w14:paraId="65DD0204" w14:textId="389C3374" w:rsidR="00FB273D" w:rsidRPr="005038F6" w:rsidRDefault="00A45A74" w:rsidP="005038F6">
      <w:pPr>
        <w:pStyle w:val="Sarakstarindko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11.novembra pasākumu pie skolas, 17.novembra svinīgo pasākumu</w:t>
      </w:r>
      <w:r w:rsidR="005038F6">
        <w:rPr>
          <w:rFonts w:ascii="Times New Roman" w:hAnsi="Times New Roman" w:cs="Times New Roman"/>
          <w:sz w:val="24"/>
          <w:szCs w:val="24"/>
        </w:rPr>
        <w:t xml:space="preserve"> skolā un balli vakarā. Decembrī notiks ikgadējs Ziemassvētku svinīgs koncerts </w:t>
      </w:r>
      <w:r w:rsidR="005038F6" w:rsidRPr="005038F6">
        <w:rPr>
          <w:rFonts w:ascii="Times New Roman" w:hAnsi="Times New Roman" w:cs="Times New Roman"/>
          <w:sz w:val="24"/>
          <w:szCs w:val="24"/>
        </w:rPr>
        <w:t>Saldus Sv. Jāņa Evaņģēliski luteriskā draudz</w:t>
      </w:r>
      <w:r w:rsidR="005038F6">
        <w:rPr>
          <w:rFonts w:ascii="Times New Roman" w:hAnsi="Times New Roman" w:cs="Times New Roman"/>
          <w:sz w:val="24"/>
          <w:szCs w:val="24"/>
        </w:rPr>
        <w:t xml:space="preserve">ē.  </w:t>
      </w:r>
    </w:p>
    <w:p w14:paraId="1537D7F1" w14:textId="57D9C43C" w:rsidR="0024567D" w:rsidRPr="00770569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BEIDZAS: plkst. </w:t>
      </w:r>
      <w:r w:rsidR="00301CF1">
        <w:rPr>
          <w:rFonts w:ascii="Times New Roman" w:hAnsi="Times New Roman" w:cs="Times New Roman"/>
          <w:sz w:val="24"/>
          <w:szCs w:val="24"/>
        </w:rPr>
        <w:t>19:</w:t>
      </w:r>
      <w:r w:rsidR="00A45A74">
        <w:rPr>
          <w:rFonts w:ascii="Times New Roman" w:hAnsi="Times New Roman" w:cs="Times New Roman"/>
          <w:sz w:val="24"/>
          <w:szCs w:val="24"/>
        </w:rPr>
        <w:t>00</w:t>
      </w:r>
    </w:p>
    <w:p w14:paraId="0728F14C" w14:textId="584A2077" w:rsidR="0024567D" w:rsidRPr="00770569" w:rsidRDefault="0024567D" w:rsidP="00245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Vecāku padomes vadītāja: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Gita Kudiņa</w:t>
      </w:r>
    </w:p>
    <w:p w14:paraId="6484A407" w14:textId="2ECC6566" w:rsidR="0024567D" w:rsidRPr="00276388" w:rsidRDefault="0024567D" w:rsidP="0024567D">
      <w:pPr>
        <w:rPr>
          <w:rFonts w:ascii="Times New Roman" w:hAnsi="Times New Roman" w:cs="Times New Roman"/>
          <w:sz w:val="24"/>
          <w:szCs w:val="24"/>
        </w:rPr>
      </w:pPr>
      <w:r w:rsidRPr="0024567D">
        <w:rPr>
          <w:rFonts w:ascii="Times New Roman" w:hAnsi="Times New Roman" w:cs="Times New Roman"/>
          <w:sz w:val="24"/>
          <w:szCs w:val="24"/>
        </w:rPr>
        <w:t xml:space="preserve">Protokolēja: </w:t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  <w:r w:rsidRPr="0024567D">
        <w:rPr>
          <w:rFonts w:ascii="Times New Roman" w:hAnsi="Times New Roman" w:cs="Times New Roman"/>
          <w:sz w:val="24"/>
          <w:szCs w:val="24"/>
        </w:rPr>
        <w:tab/>
      </w:r>
    </w:p>
    <w:sectPr w:rsidR="0024567D" w:rsidRPr="00276388" w:rsidSect="00BF153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654"/>
    <w:multiLevelType w:val="hybridMultilevel"/>
    <w:tmpl w:val="D734972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6B41A0"/>
    <w:multiLevelType w:val="hybridMultilevel"/>
    <w:tmpl w:val="D450A28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1A4172"/>
    <w:multiLevelType w:val="hybridMultilevel"/>
    <w:tmpl w:val="C8FAC8E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C24347"/>
    <w:multiLevelType w:val="hybridMultilevel"/>
    <w:tmpl w:val="72CEBD4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C73E90"/>
    <w:multiLevelType w:val="hybridMultilevel"/>
    <w:tmpl w:val="940E6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42AF9"/>
    <w:multiLevelType w:val="hybridMultilevel"/>
    <w:tmpl w:val="A288BB5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B44C76"/>
    <w:multiLevelType w:val="hybridMultilevel"/>
    <w:tmpl w:val="B7C244F6"/>
    <w:lvl w:ilvl="0" w:tplc="615A2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25487"/>
    <w:multiLevelType w:val="hybridMultilevel"/>
    <w:tmpl w:val="17020F7C"/>
    <w:lvl w:ilvl="0" w:tplc="F6A850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75704B"/>
    <w:multiLevelType w:val="hybridMultilevel"/>
    <w:tmpl w:val="EB4425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E"/>
    <w:rsid w:val="0006789E"/>
    <w:rsid w:val="00085C80"/>
    <w:rsid w:val="000F2E1C"/>
    <w:rsid w:val="00111F4A"/>
    <w:rsid w:val="00131F28"/>
    <w:rsid w:val="00160E9E"/>
    <w:rsid w:val="002044B4"/>
    <w:rsid w:val="0024567D"/>
    <w:rsid w:val="00264C06"/>
    <w:rsid w:val="00276388"/>
    <w:rsid w:val="002D0C3D"/>
    <w:rsid w:val="00301CF1"/>
    <w:rsid w:val="00322D3A"/>
    <w:rsid w:val="00363A1C"/>
    <w:rsid w:val="003641C7"/>
    <w:rsid w:val="003D04BE"/>
    <w:rsid w:val="00496038"/>
    <w:rsid w:val="004B5C3A"/>
    <w:rsid w:val="005038F6"/>
    <w:rsid w:val="00510E6E"/>
    <w:rsid w:val="0063446F"/>
    <w:rsid w:val="007338B5"/>
    <w:rsid w:val="008030B0"/>
    <w:rsid w:val="00840F4B"/>
    <w:rsid w:val="008A124D"/>
    <w:rsid w:val="008C0DD2"/>
    <w:rsid w:val="008D516D"/>
    <w:rsid w:val="008D64D1"/>
    <w:rsid w:val="008E6AB4"/>
    <w:rsid w:val="0092294E"/>
    <w:rsid w:val="00923134"/>
    <w:rsid w:val="009B04B1"/>
    <w:rsid w:val="009C3CCE"/>
    <w:rsid w:val="00A45A74"/>
    <w:rsid w:val="00AA2782"/>
    <w:rsid w:val="00BB4BCA"/>
    <w:rsid w:val="00BD5F9B"/>
    <w:rsid w:val="00BE2A46"/>
    <w:rsid w:val="00BE4A50"/>
    <w:rsid w:val="00BF153F"/>
    <w:rsid w:val="00CB012F"/>
    <w:rsid w:val="00CB2937"/>
    <w:rsid w:val="00CE44D5"/>
    <w:rsid w:val="00D476F4"/>
    <w:rsid w:val="00D67AFC"/>
    <w:rsid w:val="00D73878"/>
    <w:rsid w:val="00E05830"/>
    <w:rsid w:val="00E32667"/>
    <w:rsid w:val="00E9108C"/>
    <w:rsid w:val="00ED6AC6"/>
    <w:rsid w:val="00F14DFC"/>
    <w:rsid w:val="00F80D95"/>
    <w:rsid w:val="00FB273D"/>
    <w:rsid w:val="00F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D8E6"/>
  <w15:docId w15:val="{4C6855E2-C44C-4BAE-806C-4EB84916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BF1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Virsraksts4">
    <w:name w:val="heading 4"/>
    <w:basedOn w:val="Parasts"/>
    <w:link w:val="Virsraksts4Rakstz"/>
    <w:uiPriority w:val="9"/>
    <w:qFormat/>
    <w:rsid w:val="00BF1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C3CCE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BF153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F153F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BF153F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BF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BF153F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E3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Sefers</dc:creator>
  <cp:keywords/>
  <dc:description/>
  <cp:lastModifiedBy>d</cp:lastModifiedBy>
  <cp:revision>5</cp:revision>
  <dcterms:created xsi:type="dcterms:W3CDTF">2022-11-17T06:31:00Z</dcterms:created>
  <dcterms:modified xsi:type="dcterms:W3CDTF">2022-11-17T22:09:00Z</dcterms:modified>
</cp:coreProperties>
</file>