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AE128" w14:textId="4D4377F9" w:rsidR="00770569" w:rsidRDefault="00770569" w:rsidP="002E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Brocēnu vidusskolas Vecāku padomes sapulces</w:t>
      </w:r>
    </w:p>
    <w:p w14:paraId="664BD430" w14:textId="6898BEAB" w:rsidR="00E46691" w:rsidRDefault="00B4439D" w:rsidP="002E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Protokols 2021./22. </w:t>
      </w:r>
      <w:r w:rsidR="002E5750" w:rsidRPr="002E5750">
        <w:rPr>
          <w:rFonts w:ascii="Times New Roman" w:hAnsi="Times New Roman" w:cs="Times New Roman"/>
          <w:sz w:val="24"/>
          <w:szCs w:val="24"/>
        </w:rPr>
        <w:t>Nr</w:t>
      </w:r>
      <w:r w:rsidR="002E5750">
        <w:rPr>
          <w:rFonts w:ascii="Times New Roman" w:hAnsi="Times New Roman" w:cs="Times New Roman"/>
          <w:sz w:val="24"/>
          <w:szCs w:val="24"/>
        </w:rPr>
        <w:t>.</w:t>
      </w:r>
      <w:r w:rsidR="002E5750" w:rsidRPr="002E5750">
        <w:rPr>
          <w:rFonts w:ascii="Times New Roman" w:hAnsi="Times New Roman" w:cs="Times New Roman"/>
          <w:sz w:val="24"/>
          <w:szCs w:val="24"/>
        </w:rPr>
        <w:t>2</w:t>
      </w:r>
    </w:p>
    <w:p w14:paraId="306985E5" w14:textId="36B613B7" w:rsidR="00770569" w:rsidRPr="002E5750" w:rsidRDefault="00770569" w:rsidP="002E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(tiešsaiste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platformā)</w:t>
      </w:r>
    </w:p>
    <w:p w14:paraId="0886F296" w14:textId="77777777" w:rsidR="002E5750" w:rsidRDefault="002E5750" w:rsidP="0077056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128FE4" w14:textId="77777777" w:rsidR="0096403D" w:rsidRDefault="00770569" w:rsidP="002E5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14.10.2021</w:t>
      </w:r>
      <w:r w:rsidR="0096403D">
        <w:rPr>
          <w:rFonts w:ascii="Times New Roman" w:hAnsi="Times New Roman" w:cs="Times New Roman"/>
          <w:sz w:val="24"/>
          <w:szCs w:val="24"/>
        </w:rPr>
        <w:t>.</w:t>
      </w:r>
    </w:p>
    <w:p w14:paraId="132535A9" w14:textId="28B91F12" w:rsidR="002E5750" w:rsidRDefault="0096403D" w:rsidP="003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 SĀKAS: plkst. 18.00</w:t>
      </w:r>
    </w:p>
    <w:p w14:paraId="2456FC0D" w14:textId="77777777" w:rsidR="003C7D7D" w:rsidRDefault="003C7D7D" w:rsidP="003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33A6B" w14:textId="0271BBCD" w:rsidR="002B0E87" w:rsidRDefault="00770569" w:rsidP="003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PIEDALĪJĀS</w:t>
      </w:r>
      <w:r w:rsidR="002B0E87">
        <w:rPr>
          <w:rFonts w:ascii="Times New Roman" w:hAnsi="Times New Roman" w:cs="Times New Roman"/>
          <w:sz w:val="24"/>
          <w:szCs w:val="24"/>
        </w:rPr>
        <w:t xml:space="preserve">: </w:t>
      </w:r>
      <w:r w:rsidR="002B0E87">
        <w:rPr>
          <w:rFonts w:ascii="Times New Roman" w:hAnsi="Times New Roman" w:cs="Times New Roman"/>
          <w:sz w:val="24"/>
          <w:szCs w:val="24"/>
        </w:rPr>
        <w:t xml:space="preserve">Natālija Balode, Dita Dubulta, Kristīne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Ķeire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</w:t>
      </w:r>
      <w:r w:rsidR="002B0E87">
        <w:rPr>
          <w:rFonts w:ascii="Times New Roman" w:hAnsi="Times New Roman" w:cs="Times New Roman"/>
          <w:sz w:val="24"/>
          <w:szCs w:val="24"/>
        </w:rPr>
        <w:t xml:space="preserve">Gita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Kudiņa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Jolanta Lasmane, Kristīna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Maslovska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>,</w:t>
      </w:r>
      <w:r w:rsidR="002B0E87" w:rsidRPr="003F0C79">
        <w:rPr>
          <w:rFonts w:ascii="Times New Roman" w:hAnsi="Times New Roman" w:cs="Times New Roman"/>
          <w:sz w:val="24"/>
          <w:szCs w:val="24"/>
        </w:rPr>
        <w:t xml:space="preserve"> </w:t>
      </w:r>
      <w:r w:rsidR="002B0E87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Norkusa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Zane Sergejeva, Roberts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Sipenieks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Iveta Vanaga, Liesma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Vicinska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Zaiga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Vilne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>, Mārtiņš Zemītis</w:t>
      </w:r>
      <w:r w:rsidR="002B0E87">
        <w:rPr>
          <w:rFonts w:ascii="Times New Roman" w:hAnsi="Times New Roman" w:cs="Times New Roman"/>
          <w:sz w:val="24"/>
          <w:szCs w:val="24"/>
        </w:rPr>
        <w:t>.</w:t>
      </w:r>
    </w:p>
    <w:p w14:paraId="3810472E" w14:textId="77777777" w:rsidR="003C7D7D" w:rsidRDefault="003C7D7D" w:rsidP="003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137EE" w14:textId="2BD5E150" w:rsidR="003F0C79" w:rsidRDefault="003F0C79" w:rsidP="003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NEPIEDALĪJĀS: </w:t>
      </w:r>
      <w:r w:rsidR="002B0E87">
        <w:rPr>
          <w:rFonts w:ascii="Times New Roman" w:hAnsi="Times New Roman" w:cs="Times New Roman"/>
          <w:sz w:val="24"/>
          <w:szCs w:val="24"/>
        </w:rPr>
        <w:t xml:space="preserve">Gaida Circene, Baiba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Mazrima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>,</w:t>
      </w:r>
      <w:r w:rsidR="002B0E87" w:rsidRPr="002B0E87">
        <w:rPr>
          <w:rFonts w:ascii="Times New Roman" w:hAnsi="Times New Roman" w:cs="Times New Roman"/>
          <w:sz w:val="24"/>
          <w:szCs w:val="24"/>
        </w:rPr>
        <w:t xml:space="preserve"> </w:t>
      </w:r>
      <w:r w:rsidR="002B0E87">
        <w:rPr>
          <w:rFonts w:ascii="Times New Roman" w:hAnsi="Times New Roman" w:cs="Times New Roman"/>
          <w:sz w:val="24"/>
          <w:szCs w:val="24"/>
        </w:rPr>
        <w:t xml:space="preserve">Kristīne Priede, Liāna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Rimša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Mārīte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Rubašenko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Ivo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Sestulis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, Inta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Uzule-Rancāne,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 xml:space="preserve"> Maija </w:t>
      </w:r>
      <w:proofErr w:type="spellStart"/>
      <w:r w:rsidR="002B0E87">
        <w:rPr>
          <w:rFonts w:ascii="Times New Roman" w:hAnsi="Times New Roman" w:cs="Times New Roman"/>
          <w:sz w:val="24"/>
          <w:szCs w:val="24"/>
        </w:rPr>
        <w:t>Žulpa</w:t>
      </w:r>
      <w:proofErr w:type="spellEnd"/>
      <w:r w:rsidR="002B0E87">
        <w:rPr>
          <w:rFonts w:ascii="Times New Roman" w:hAnsi="Times New Roman" w:cs="Times New Roman"/>
          <w:sz w:val="24"/>
          <w:szCs w:val="24"/>
        </w:rPr>
        <w:t>.</w:t>
      </w:r>
    </w:p>
    <w:p w14:paraId="63877BFC" w14:textId="77777777" w:rsidR="003C7D7D" w:rsidRDefault="003C7D7D" w:rsidP="003C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FEAE4" w14:textId="0D69BF3A" w:rsidR="002E5750" w:rsidRDefault="00B4439D" w:rsidP="002E5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KĀRTĪBA</w:t>
      </w:r>
      <w:r w:rsidR="002E575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14:paraId="578BDCDB" w14:textId="7CF3AAA3" w:rsidR="002E5750" w:rsidRDefault="002E5750" w:rsidP="002E57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Ievēlēt 2021./22. mācību gada vecāku padomes sapulces protokol</w:t>
      </w:r>
      <w:r w:rsidR="00770569">
        <w:rPr>
          <w:rFonts w:ascii="Times New Roman" w:hAnsi="Times New Roman" w:cs="Times New Roman"/>
          <w:sz w:val="24"/>
          <w:szCs w:val="24"/>
        </w:rPr>
        <w:t>istu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929D4" w14:textId="77777777" w:rsidR="00B4439D" w:rsidRDefault="00B4439D" w:rsidP="00B443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 aktuālie jautājumi skolas vadībai</w:t>
      </w:r>
    </w:p>
    <w:p w14:paraId="2936703A" w14:textId="77777777" w:rsidR="00B4439D" w:rsidRDefault="00B4439D" w:rsidP="00B443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Direktores uzruna</w:t>
      </w:r>
    </w:p>
    <w:p w14:paraId="287C1C1E" w14:textId="77777777" w:rsidR="00B4439D" w:rsidRDefault="00B4439D" w:rsidP="00B443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Ierosinājums atjaunot Vecāku padomes reglamentu </w:t>
      </w:r>
    </w:p>
    <w:p w14:paraId="51FBDFF0" w14:textId="7CDA41A1" w:rsidR="002E5750" w:rsidRDefault="002E5750" w:rsidP="002E57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F6378" w14:textId="2EDA6144" w:rsidR="00B4439D" w:rsidRPr="00B4439D" w:rsidRDefault="00B4439D" w:rsidP="00E7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9D">
        <w:rPr>
          <w:rFonts w:ascii="Times New Roman" w:hAnsi="Times New Roman" w:cs="Times New Roman"/>
          <w:b/>
          <w:sz w:val="24"/>
          <w:szCs w:val="24"/>
        </w:rPr>
        <w:t>1.§</w:t>
      </w:r>
    </w:p>
    <w:p w14:paraId="0AD2302B" w14:textId="39E4181D" w:rsidR="00B4439D" w:rsidRPr="00B4439D" w:rsidRDefault="00B4439D" w:rsidP="00E7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39D">
        <w:rPr>
          <w:rFonts w:ascii="Times New Roman" w:hAnsi="Times New Roman" w:cs="Times New Roman"/>
          <w:b/>
          <w:sz w:val="24"/>
          <w:szCs w:val="24"/>
          <w:u w:val="single"/>
        </w:rPr>
        <w:t>Par protokolista ievēlēšanu</w:t>
      </w:r>
    </w:p>
    <w:p w14:paraId="2BC4D9CB" w14:textId="19EAB436" w:rsidR="00B4439D" w:rsidRDefault="00B4439D" w:rsidP="00B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(G. </w:t>
      </w:r>
      <w:proofErr w:type="spellStart"/>
      <w:r>
        <w:rPr>
          <w:rFonts w:ascii="Times New Roman" w:hAnsi="Times New Roman" w:cs="Times New Roman"/>
          <w:sz w:val="24"/>
          <w:szCs w:val="24"/>
        </w:rPr>
        <w:t>Kudiņa</w:t>
      </w:r>
      <w:proofErr w:type="spellEnd"/>
      <w:r>
        <w:rPr>
          <w:rFonts w:ascii="Times New Roman" w:hAnsi="Times New Roman" w:cs="Times New Roman"/>
          <w:sz w:val="24"/>
          <w:szCs w:val="24"/>
        </w:rPr>
        <w:t>, D. Dubulta)</w:t>
      </w:r>
    </w:p>
    <w:p w14:paraId="52E7CAB4" w14:textId="77777777" w:rsidR="00B4439D" w:rsidRDefault="00B4439D" w:rsidP="00B443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0FA2F" w14:textId="78423C58" w:rsidR="00B4439D" w:rsidRPr="00B4439D" w:rsidRDefault="00B4439D" w:rsidP="00B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D">
        <w:rPr>
          <w:rFonts w:ascii="Times New Roman" w:hAnsi="Times New Roman" w:cs="Times New Roman"/>
          <w:sz w:val="24"/>
          <w:szCs w:val="24"/>
        </w:rPr>
        <w:t xml:space="preserve">Par vecāku padomes sapulces protokolistu </w:t>
      </w:r>
      <w:r>
        <w:rPr>
          <w:rFonts w:ascii="Times New Roman" w:hAnsi="Times New Roman" w:cs="Times New Roman"/>
          <w:sz w:val="24"/>
          <w:szCs w:val="24"/>
        </w:rPr>
        <w:t>D. Dubulta iesaka izvirzīt</w:t>
      </w:r>
      <w:r w:rsidRPr="00B44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vecāku padomes locekli </w:t>
      </w:r>
      <w:r w:rsidRPr="00B4439D">
        <w:rPr>
          <w:rFonts w:ascii="Times New Roman" w:hAnsi="Times New Roman" w:cs="Times New Roman"/>
          <w:sz w:val="24"/>
          <w:szCs w:val="24"/>
        </w:rPr>
        <w:t>Z. Sergejev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443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A56EF4" w14:textId="189E69B3" w:rsidR="00B4439D" w:rsidRPr="00B4439D" w:rsidRDefault="00B4439D" w:rsidP="00B44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39D">
        <w:rPr>
          <w:rFonts w:ascii="Times New Roman" w:hAnsi="Times New Roman" w:cs="Times New Roman"/>
          <w:b/>
          <w:sz w:val="24"/>
          <w:szCs w:val="24"/>
        </w:rPr>
        <w:t xml:space="preserve">BALSOJUMS: </w:t>
      </w:r>
    </w:p>
    <w:p w14:paraId="0BC9EFAB" w14:textId="1049B074" w:rsidR="002E5750" w:rsidRPr="002E5750" w:rsidRDefault="002E5750" w:rsidP="00B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439D">
        <w:rPr>
          <w:rFonts w:ascii="Times New Roman" w:hAnsi="Times New Roman" w:cs="Times New Roman"/>
          <w:sz w:val="24"/>
          <w:szCs w:val="24"/>
        </w:rPr>
        <w:t>ar:</w:t>
      </w:r>
      <w:proofErr w:type="gramStart"/>
      <w:r w:rsidR="00B443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4439D">
        <w:rPr>
          <w:rFonts w:ascii="Times New Roman" w:hAnsi="Times New Roman" w:cs="Times New Roman"/>
          <w:sz w:val="24"/>
          <w:szCs w:val="24"/>
        </w:rPr>
        <w:t>Pret:   Atturas: 1 (Z. Sergejeva)</w:t>
      </w:r>
    </w:p>
    <w:p w14:paraId="433214B6" w14:textId="4DE82FEA" w:rsidR="00770569" w:rsidRDefault="00B4439D" w:rsidP="00B44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39D">
        <w:rPr>
          <w:rFonts w:ascii="Times New Roman" w:hAnsi="Times New Roman" w:cs="Times New Roman"/>
          <w:b/>
          <w:sz w:val="24"/>
          <w:szCs w:val="24"/>
        </w:rPr>
        <w:t>NOLEMTS</w:t>
      </w:r>
      <w:r w:rsidR="002E5750">
        <w:rPr>
          <w:rFonts w:ascii="Times New Roman" w:hAnsi="Times New Roman" w:cs="Times New Roman"/>
          <w:sz w:val="24"/>
          <w:szCs w:val="24"/>
        </w:rPr>
        <w:t xml:space="preserve">: Par vecāku padomes 2021./22. mācību gada protokolistu iecelt Zani </w:t>
      </w:r>
      <w:r w:rsidR="00770569">
        <w:rPr>
          <w:rFonts w:ascii="Times New Roman" w:hAnsi="Times New Roman" w:cs="Times New Roman"/>
          <w:sz w:val="24"/>
          <w:szCs w:val="24"/>
        </w:rPr>
        <w:t>S</w:t>
      </w:r>
      <w:r w:rsidR="002E5750">
        <w:rPr>
          <w:rFonts w:ascii="Times New Roman" w:hAnsi="Times New Roman" w:cs="Times New Roman"/>
          <w:sz w:val="24"/>
          <w:szCs w:val="24"/>
        </w:rPr>
        <w:t>ergejevu.</w:t>
      </w:r>
    </w:p>
    <w:p w14:paraId="2760AE39" w14:textId="77777777" w:rsidR="00B4439D" w:rsidRDefault="00B4439D" w:rsidP="00B443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88B09" w14:textId="2BFAA99D" w:rsidR="00B4439D" w:rsidRPr="00B4439D" w:rsidRDefault="00B4439D" w:rsidP="00E7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9D">
        <w:rPr>
          <w:rFonts w:ascii="Times New Roman" w:hAnsi="Times New Roman" w:cs="Times New Roman"/>
          <w:b/>
          <w:sz w:val="24"/>
          <w:szCs w:val="24"/>
        </w:rPr>
        <w:t>2</w:t>
      </w:r>
      <w:r w:rsidRPr="00B4439D">
        <w:rPr>
          <w:rFonts w:ascii="Times New Roman" w:hAnsi="Times New Roman" w:cs="Times New Roman"/>
          <w:b/>
          <w:sz w:val="24"/>
          <w:szCs w:val="24"/>
        </w:rPr>
        <w:t>.§</w:t>
      </w:r>
    </w:p>
    <w:p w14:paraId="39CAB94D" w14:textId="7170191F" w:rsidR="00B4439D" w:rsidRPr="00B4439D" w:rsidRDefault="00B4439D" w:rsidP="00E763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39D">
        <w:rPr>
          <w:rFonts w:ascii="Times New Roman" w:hAnsi="Times New Roman" w:cs="Times New Roman"/>
          <w:b/>
          <w:sz w:val="24"/>
          <w:szCs w:val="24"/>
          <w:u w:val="single"/>
        </w:rPr>
        <w:t>Vecāku aktuālie jautājumi skolas vadībai</w:t>
      </w:r>
    </w:p>
    <w:p w14:paraId="3133A16E" w14:textId="108F6544" w:rsidR="00B4439D" w:rsidRDefault="00B4439D" w:rsidP="00B44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(G. </w:t>
      </w:r>
      <w:proofErr w:type="spellStart"/>
      <w:r>
        <w:rPr>
          <w:rFonts w:ascii="Times New Roman" w:hAnsi="Times New Roman" w:cs="Times New Roman"/>
          <w:sz w:val="24"/>
          <w:szCs w:val="24"/>
        </w:rPr>
        <w:t>Kudiņa</w:t>
      </w:r>
      <w:proofErr w:type="spellEnd"/>
      <w:r>
        <w:rPr>
          <w:rFonts w:ascii="Times New Roman" w:hAnsi="Times New Roman" w:cs="Times New Roman"/>
          <w:sz w:val="24"/>
          <w:szCs w:val="24"/>
        </w:rPr>
        <w:t>, D. Dubulta</w:t>
      </w:r>
      <w:r>
        <w:rPr>
          <w:rFonts w:ascii="Times New Roman" w:hAnsi="Times New Roman" w:cs="Times New Roman"/>
          <w:sz w:val="24"/>
          <w:szCs w:val="24"/>
        </w:rPr>
        <w:t>, N. Balode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82F813" w14:textId="77777777" w:rsidR="00B4439D" w:rsidRPr="002E5750" w:rsidRDefault="00B4439D" w:rsidP="002E57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4BC32" w14:textId="1E485960" w:rsidR="00B4439D" w:rsidRDefault="0096403D" w:rsidP="00B443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</w:t>
      </w:r>
      <w:r w:rsidR="00E76378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="00E76378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="00E76378">
        <w:rPr>
          <w:rFonts w:ascii="Times New Roman" w:hAnsi="Times New Roman" w:cs="Times New Roman"/>
          <w:sz w:val="24"/>
          <w:szCs w:val="24"/>
        </w:rPr>
        <w:t xml:space="preserve"> testiem</w:t>
      </w:r>
    </w:p>
    <w:p w14:paraId="6BF18464" w14:textId="731376CC" w:rsidR="00B4439D" w:rsidRDefault="00B4439D" w:rsidP="00B443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Skolas direktore N. Balode informē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testu nodošanas kārtību. Secināts, ka problēma ir tā, ka skolai netiek ziņots par</w:t>
      </w:r>
      <w:r w:rsidR="003F431A">
        <w:rPr>
          <w:rFonts w:ascii="Times New Roman" w:hAnsi="Times New Roman" w:cs="Times New Roman"/>
          <w:sz w:val="24"/>
          <w:szCs w:val="24"/>
        </w:rPr>
        <w:t xml:space="preserve"> testēšanas rezultātiem, līdz ar to, skola nav laikus informēta, ja kādam no audzēkņiem ir konstatēts pozitīvs </w:t>
      </w:r>
      <w:proofErr w:type="spellStart"/>
      <w:r w:rsidR="003F431A">
        <w:rPr>
          <w:rFonts w:ascii="Times New Roman" w:hAnsi="Times New Roman" w:cs="Times New Roman"/>
          <w:sz w:val="24"/>
          <w:szCs w:val="24"/>
        </w:rPr>
        <w:t>Covid-19.</w:t>
      </w:r>
      <w:proofErr w:type="spellEnd"/>
      <w:r w:rsidR="003F431A">
        <w:rPr>
          <w:rFonts w:ascii="Times New Roman" w:hAnsi="Times New Roman" w:cs="Times New Roman"/>
          <w:sz w:val="24"/>
          <w:szCs w:val="24"/>
        </w:rPr>
        <w:t xml:space="preserve"> Risinājums – vecākiem jābūt ļoti atbildīgiem un jāziņo </w:t>
      </w:r>
      <w:r w:rsidR="0096403D">
        <w:rPr>
          <w:rFonts w:ascii="Times New Roman" w:hAnsi="Times New Roman" w:cs="Times New Roman"/>
          <w:sz w:val="24"/>
          <w:szCs w:val="24"/>
        </w:rPr>
        <w:t>skolai nekavējoties</w:t>
      </w:r>
      <w:r w:rsidR="003F431A">
        <w:rPr>
          <w:rFonts w:ascii="Times New Roman" w:hAnsi="Times New Roman" w:cs="Times New Roman"/>
          <w:sz w:val="24"/>
          <w:szCs w:val="24"/>
        </w:rPr>
        <w:t xml:space="preserve">, ja kādam no bērniem ir konstatēts pozitīvs </w:t>
      </w:r>
      <w:proofErr w:type="spellStart"/>
      <w:r w:rsidR="003F431A">
        <w:rPr>
          <w:rFonts w:ascii="Times New Roman" w:hAnsi="Times New Roman" w:cs="Times New Roman"/>
          <w:sz w:val="24"/>
          <w:szCs w:val="24"/>
        </w:rPr>
        <w:t>Covid-19,</w:t>
      </w:r>
      <w:proofErr w:type="spellEnd"/>
      <w:r w:rsidR="003F431A">
        <w:rPr>
          <w:rFonts w:ascii="Times New Roman" w:hAnsi="Times New Roman" w:cs="Times New Roman"/>
          <w:sz w:val="24"/>
          <w:szCs w:val="24"/>
        </w:rPr>
        <w:t xml:space="preserve"> lai skola spētu reaģēt laikus.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F0BAA" w14:textId="495E414B" w:rsidR="00B4439D" w:rsidRDefault="00B4439D" w:rsidP="00B443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sadarbību un komu</w:t>
      </w:r>
      <w:r w:rsidR="003F431A">
        <w:rPr>
          <w:rFonts w:ascii="Times New Roman" w:hAnsi="Times New Roman" w:cs="Times New Roman"/>
          <w:sz w:val="24"/>
          <w:szCs w:val="24"/>
        </w:rPr>
        <w:t>nikāciju ar skolu/</w:t>
      </w:r>
      <w:r w:rsidR="00E76378">
        <w:rPr>
          <w:rFonts w:ascii="Times New Roman" w:hAnsi="Times New Roman" w:cs="Times New Roman"/>
          <w:sz w:val="24"/>
          <w:szCs w:val="24"/>
        </w:rPr>
        <w:t>skolas vadību</w:t>
      </w:r>
    </w:p>
    <w:p w14:paraId="797AADE7" w14:textId="13300E30" w:rsidR="0096403D" w:rsidRPr="003F431A" w:rsidRDefault="003F431A" w:rsidP="0096403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Informācija saistībā ar skolas teritorijā nocirsto dzīvžogu (tūjām) pie jaunās skolas, kā arī par sudrabegles nociršanu pie dabaszinību ēkas. </w:t>
      </w:r>
      <w:r w:rsidR="0096403D">
        <w:rPr>
          <w:rFonts w:ascii="Times New Roman" w:hAnsi="Times New Roman" w:cs="Times New Roman"/>
          <w:sz w:val="24"/>
          <w:szCs w:val="24"/>
        </w:rPr>
        <w:t>Vecāki, skolēni un skolotāji netika laikus informēti, līdz ar to radās daudz pārpratumu</w:t>
      </w:r>
      <w:r w:rsidR="0096403D">
        <w:rPr>
          <w:rFonts w:ascii="Times New Roman" w:hAnsi="Times New Roman" w:cs="Times New Roman"/>
          <w:sz w:val="24"/>
          <w:szCs w:val="24"/>
        </w:rPr>
        <w:t>, negatīvu emociju</w:t>
      </w:r>
      <w:r w:rsidR="0096403D">
        <w:rPr>
          <w:rFonts w:ascii="Times New Roman" w:hAnsi="Times New Roman" w:cs="Times New Roman"/>
          <w:sz w:val="24"/>
          <w:szCs w:val="24"/>
        </w:rPr>
        <w:t xml:space="preserve"> un nepamatotu pārmetumu skolas direktorei. </w:t>
      </w:r>
    </w:p>
    <w:p w14:paraId="30DFB99E" w14:textId="10D20989" w:rsidR="003F431A" w:rsidRDefault="003F431A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Balode skaidro </w:t>
      </w:r>
      <w:r w:rsidR="0096403D">
        <w:rPr>
          <w:rFonts w:ascii="Times New Roman" w:hAnsi="Times New Roman" w:cs="Times New Roman"/>
          <w:sz w:val="24"/>
          <w:szCs w:val="24"/>
        </w:rPr>
        <w:t xml:space="preserve">radušos </w:t>
      </w:r>
      <w:r>
        <w:rPr>
          <w:rFonts w:ascii="Times New Roman" w:hAnsi="Times New Roman" w:cs="Times New Roman"/>
          <w:sz w:val="24"/>
          <w:szCs w:val="24"/>
        </w:rPr>
        <w:t xml:space="preserve">situāciju un tās </w:t>
      </w:r>
      <w:r w:rsidR="0096403D">
        <w:rPr>
          <w:rFonts w:ascii="Times New Roman" w:hAnsi="Times New Roman" w:cs="Times New Roman"/>
          <w:sz w:val="24"/>
          <w:szCs w:val="24"/>
        </w:rPr>
        <w:t xml:space="preserve">turpmākos </w:t>
      </w:r>
      <w:r>
        <w:rPr>
          <w:rFonts w:ascii="Times New Roman" w:hAnsi="Times New Roman" w:cs="Times New Roman"/>
          <w:sz w:val="24"/>
          <w:szCs w:val="24"/>
        </w:rPr>
        <w:t xml:space="preserve">risinājumus. </w:t>
      </w:r>
    </w:p>
    <w:p w14:paraId="42D8EE50" w14:textId="6CB0D61A" w:rsidR="00B4439D" w:rsidRDefault="00B4439D" w:rsidP="00B443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stundu izmaiņu sarakstu</w:t>
      </w:r>
    </w:p>
    <w:p w14:paraId="6802CDA1" w14:textId="01BFD36B" w:rsidR="003F431A" w:rsidRDefault="003F431A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Sergejeva interesējas, kādēļ stundu izmaiņu saraksts ir pieejams tikai skolas mājaslapā un tikai kā </w:t>
      </w:r>
      <w:r w:rsidR="0096403D">
        <w:rPr>
          <w:rFonts w:ascii="Times New Roman" w:hAnsi="Times New Roman" w:cs="Times New Roman"/>
          <w:sz w:val="24"/>
          <w:szCs w:val="24"/>
        </w:rPr>
        <w:t xml:space="preserve">Word dokuments pielikumā. Problēma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="0096403D">
        <w:rPr>
          <w:rFonts w:ascii="Times New Roman" w:hAnsi="Times New Roman" w:cs="Times New Roman"/>
          <w:sz w:val="24"/>
          <w:szCs w:val="24"/>
        </w:rPr>
        <w:t xml:space="preserve">tā, ka atsevišķu modeļu telefonos nevar </w:t>
      </w:r>
      <w:r>
        <w:rPr>
          <w:rFonts w:ascii="Times New Roman" w:hAnsi="Times New Roman" w:cs="Times New Roman"/>
          <w:sz w:val="24"/>
          <w:szCs w:val="24"/>
        </w:rPr>
        <w:t xml:space="preserve">atvērt Word dokumentus, līdz ar to skolēni nav informēti par stundu izmaiņām. Priekšlikums – nosūtīt izmaiņas e-klasē vai izveidot </w:t>
      </w:r>
      <w:r w:rsidR="0096403D">
        <w:rPr>
          <w:rFonts w:ascii="Times New Roman" w:hAnsi="Times New Roman" w:cs="Times New Roman"/>
          <w:sz w:val="24"/>
          <w:szCs w:val="24"/>
        </w:rPr>
        <w:t xml:space="preserve">kā </w:t>
      </w:r>
      <w:r>
        <w:rPr>
          <w:rFonts w:ascii="Times New Roman" w:hAnsi="Times New Roman" w:cs="Times New Roman"/>
          <w:sz w:val="24"/>
          <w:szCs w:val="24"/>
        </w:rPr>
        <w:t xml:space="preserve">tabulu un tad publicēt mājaslapā. </w:t>
      </w:r>
    </w:p>
    <w:p w14:paraId="5885EEB2" w14:textId="0D1F9C11" w:rsidR="003F431A" w:rsidRDefault="003F431A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Dubulta informē, ka tā var – izveidot saiti e-klasē vai tabulas veidā. </w:t>
      </w:r>
    </w:p>
    <w:p w14:paraId="7DCE416C" w14:textId="3FFBACD1" w:rsidR="00B4439D" w:rsidRDefault="00B4439D" w:rsidP="00B443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O. </w:t>
      </w:r>
      <w:proofErr w:type="spellStart"/>
      <w:r>
        <w:rPr>
          <w:rFonts w:ascii="Times New Roman" w:hAnsi="Times New Roman" w:cs="Times New Roman"/>
          <w:sz w:val="24"/>
          <w:szCs w:val="24"/>
        </w:rPr>
        <w:t>Ļitvinovas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aiziešanu no skolas</w:t>
      </w:r>
    </w:p>
    <w:p w14:paraId="0368995B" w14:textId="670FE955" w:rsidR="003F431A" w:rsidRDefault="003F431A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Jautājumi par skolotājas/mācību pārzines O. </w:t>
      </w:r>
      <w:proofErr w:type="spellStart"/>
      <w:r>
        <w:rPr>
          <w:rFonts w:ascii="Times New Roman" w:hAnsi="Times New Roman" w:cs="Times New Roman"/>
          <w:sz w:val="24"/>
          <w:szCs w:val="24"/>
        </w:rPr>
        <w:t>Ļitvinovas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aiziešanu no skolas. N. Balode informē vecāku padomi par pārmaiņām skolas vadībā un pienākumu pārdali starp skolotājiem: </w:t>
      </w:r>
    </w:p>
    <w:p w14:paraId="3E31D071" w14:textId="23494558" w:rsidR="003F431A" w:rsidRDefault="003F431A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84FD6">
        <w:rPr>
          <w:rFonts w:ascii="Times New Roman" w:hAnsi="Times New Roman" w:cs="Times New Roman"/>
          <w:sz w:val="24"/>
          <w:szCs w:val="24"/>
        </w:rPr>
        <w:t>ivita</w:t>
      </w:r>
      <w:r>
        <w:rPr>
          <w:rFonts w:ascii="Times New Roman" w:hAnsi="Times New Roman" w:cs="Times New Roman"/>
          <w:sz w:val="24"/>
          <w:szCs w:val="24"/>
        </w:rPr>
        <w:t xml:space="preserve"> Ķezbere – mācību pārzine sākums</w:t>
      </w:r>
      <w:r w:rsidR="0096403D">
        <w:rPr>
          <w:rFonts w:ascii="Times New Roman" w:hAnsi="Times New Roman" w:cs="Times New Roman"/>
          <w:sz w:val="24"/>
          <w:szCs w:val="24"/>
        </w:rPr>
        <w:t>kolai un speciālajai izglītībai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4285B2" w14:textId="6DE2AA3B" w:rsidR="003F431A" w:rsidRDefault="003F431A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84FD6">
        <w:rPr>
          <w:rFonts w:ascii="Times New Roman" w:hAnsi="Times New Roman" w:cs="Times New Roman"/>
          <w:sz w:val="24"/>
          <w:szCs w:val="24"/>
        </w:rPr>
        <w:t>arika</w:t>
      </w:r>
      <w:r>
        <w:rPr>
          <w:rFonts w:ascii="Times New Roman" w:hAnsi="Times New Roman" w:cs="Times New Roman"/>
          <w:sz w:val="24"/>
          <w:szCs w:val="24"/>
        </w:rPr>
        <w:t xml:space="preserve"> Ulmane – mācību </w:t>
      </w:r>
      <w:r w:rsidR="0096403D">
        <w:rPr>
          <w:rFonts w:ascii="Times New Roman" w:hAnsi="Times New Roman" w:cs="Times New Roman"/>
          <w:sz w:val="24"/>
          <w:szCs w:val="24"/>
        </w:rPr>
        <w:t>pārzine 5.-12. klasei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6AE222" w14:textId="16F12D7F" w:rsidR="00E76378" w:rsidRDefault="00784FD6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</w:t>
      </w:r>
      <w:r w:rsidR="00E76378">
        <w:rPr>
          <w:rFonts w:ascii="Times New Roman" w:hAnsi="Times New Roman" w:cs="Times New Roman"/>
          <w:sz w:val="24"/>
          <w:szCs w:val="24"/>
        </w:rPr>
        <w:t xml:space="preserve"> Dubulta – audzināšanas darbs;</w:t>
      </w:r>
    </w:p>
    <w:p w14:paraId="4D172A3E" w14:textId="51306F21" w:rsidR="00E76378" w:rsidRDefault="00784FD6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</w:t>
      </w:r>
      <w:r w:rsidR="00E76378">
        <w:rPr>
          <w:rFonts w:ascii="Times New Roman" w:hAnsi="Times New Roman" w:cs="Times New Roman"/>
          <w:sz w:val="24"/>
          <w:szCs w:val="24"/>
        </w:rPr>
        <w:t xml:space="preserve"> Miķelsone – metodiskais darbs. </w:t>
      </w:r>
    </w:p>
    <w:p w14:paraId="1DA78E90" w14:textId="6E48C787" w:rsidR="00E76378" w:rsidRDefault="00784FD6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Olita </w:t>
      </w:r>
      <w:proofErr w:type="spellStart"/>
      <w:r w:rsidR="00E76378">
        <w:rPr>
          <w:rFonts w:ascii="Times New Roman" w:hAnsi="Times New Roman" w:cs="Times New Roman"/>
          <w:sz w:val="24"/>
          <w:szCs w:val="24"/>
        </w:rPr>
        <w:t>Ļitvinovai</w:t>
      </w:r>
      <w:proofErr w:type="spellEnd"/>
      <w:r w:rsidR="00E76378">
        <w:rPr>
          <w:rFonts w:ascii="Times New Roman" w:hAnsi="Times New Roman" w:cs="Times New Roman"/>
          <w:sz w:val="24"/>
          <w:szCs w:val="24"/>
        </w:rPr>
        <w:t xml:space="preserve"> tika piedāvāta tālmācības programmas vadīšana un matemātikas skolotājas vieta abām 6. klasēm. Viņa pieņēma lēmumu aiziet no skolas.  </w:t>
      </w:r>
    </w:p>
    <w:p w14:paraId="4C833900" w14:textId="64652113" w:rsidR="00E76378" w:rsidRDefault="00E76378" w:rsidP="003F4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18.10.2021. ar tālmācības programmas vadīšanu, koordinēšanu un inform</w:t>
      </w:r>
      <w:r w:rsidR="00784FD6">
        <w:rPr>
          <w:rFonts w:ascii="Times New Roman" w:hAnsi="Times New Roman" w:cs="Times New Roman"/>
          <w:sz w:val="24"/>
          <w:szCs w:val="24"/>
        </w:rPr>
        <w:t>ācijas tehnoloģijām darbosies Anete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403D">
        <w:rPr>
          <w:rFonts w:ascii="Times New Roman" w:hAnsi="Times New Roman" w:cs="Times New Roman"/>
          <w:sz w:val="24"/>
          <w:szCs w:val="24"/>
        </w:rPr>
        <w:t xml:space="preserve">Līdz ar to, fiziskas stundas 8.-9. klasei turpmāk vadīs skolotāja M. Golubeva, bet vidusskolas klasēm arī turpmāk būs skolotāja A. </w:t>
      </w:r>
      <w:proofErr w:type="spellStart"/>
      <w:r w:rsidR="0096403D">
        <w:rPr>
          <w:rFonts w:ascii="Times New Roman" w:hAnsi="Times New Roman" w:cs="Times New Roman"/>
          <w:sz w:val="24"/>
          <w:szCs w:val="24"/>
        </w:rPr>
        <w:t>Milta</w:t>
      </w:r>
      <w:proofErr w:type="spellEnd"/>
      <w:r w:rsidR="0096403D">
        <w:rPr>
          <w:rFonts w:ascii="Times New Roman" w:hAnsi="Times New Roman" w:cs="Times New Roman"/>
          <w:sz w:val="24"/>
          <w:szCs w:val="24"/>
        </w:rPr>
        <w:t>.</w:t>
      </w:r>
    </w:p>
    <w:p w14:paraId="6B1C61E0" w14:textId="682510C0" w:rsidR="00B4439D" w:rsidRDefault="00B4439D" w:rsidP="00B4439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6. klases matemātikas sko</w:t>
      </w:r>
      <w:r w:rsidR="00E76378">
        <w:rPr>
          <w:rFonts w:ascii="Times New Roman" w:hAnsi="Times New Roman" w:cs="Times New Roman"/>
          <w:sz w:val="24"/>
          <w:szCs w:val="24"/>
        </w:rPr>
        <w:t>lotāju trūkumu un to risinājumi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09B49" w14:textId="05972E2B" w:rsidR="00E76378" w:rsidRDefault="00E76378" w:rsidP="00E76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Sergejeva </w:t>
      </w:r>
      <w:r w:rsidR="00784FD6">
        <w:rPr>
          <w:rFonts w:ascii="Times New Roman" w:hAnsi="Times New Roman" w:cs="Times New Roman"/>
          <w:sz w:val="24"/>
          <w:szCs w:val="24"/>
        </w:rPr>
        <w:t>interesējas, kāpēc</w:t>
      </w:r>
      <w:r>
        <w:rPr>
          <w:rFonts w:ascii="Times New Roman" w:hAnsi="Times New Roman" w:cs="Times New Roman"/>
          <w:sz w:val="24"/>
          <w:szCs w:val="24"/>
        </w:rPr>
        <w:t xml:space="preserve"> kopš septembra 6. klasei nav pastāvīga matemātikas skolotāja. </w:t>
      </w:r>
      <w:r w:rsidR="00784FD6">
        <w:rPr>
          <w:rFonts w:ascii="Times New Roman" w:hAnsi="Times New Roman" w:cs="Times New Roman"/>
          <w:sz w:val="24"/>
          <w:szCs w:val="24"/>
        </w:rPr>
        <w:t>N. Balode informē, 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D7D">
        <w:rPr>
          <w:rFonts w:ascii="Times New Roman" w:hAnsi="Times New Roman" w:cs="Times New Roman"/>
          <w:sz w:val="24"/>
          <w:szCs w:val="24"/>
        </w:rPr>
        <w:t>p</w:t>
      </w:r>
      <w:r w:rsidR="00A813FE">
        <w:rPr>
          <w:rFonts w:ascii="Times New Roman" w:hAnsi="Times New Roman" w:cs="Times New Roman"/>
          <w:sz w:val="24"/>
          <w:szCs w:val="24"/>
        </w:rPr>
        <w:t xml:space="preserve">ēc rudens </w:t>
      </w:r>
      <w:r w:rsidR="00A813FE">
        <w:rPr>
          <w:rFonts w:ascii="Times New Roman" w:hAnsi="Times New Roman" w:cs="Times New Roman"/>
          <w:sz w:val="24"/>
          <w:szCs w:val="24"/>
        </w:rPr>
        <w:t>brīvlaika</w:t>
      </w:r>
      <w:r w:rsidR="00A813FE">
        <w:rPr>
          <w:rFonts w:ascii="Times New Roman" w:hAnsi="Times New Roman" w:cs="Times New Roman"/>
          <w:sz w:val="24"/>
          <w:szCs w:val="24"/>
        </w:rPr>
        <w:t xml:space="preserve"> </w:t>
      </w:r>
      <w:r w:rsidR="003C7D7D">
        <w:rPr>
          <w:rFonts w:ascii="Times New Roman" w:hAnsi="Times New Roman" w:cs="Times New Roman"/>
          <w:sz w:val="24"/>
          <w:szCs w:val="24"/>
        </w:rPr>
        <w:t>par 6. klašu</w:t>
      </w:r>
      <w:r w:rsidR="00A813FE">
        <w:rPr>
          <w:rFonts w:ascii="Times New Roman" w:hAnsi="Times New Roman" w:cs="Times New Roman"/>
          <w:sz w:val="24"/>
          <w:szCs w:val="24"/>
        </w:rPr>
        <w:t xml:space="preserve"> matemātikas skolotāju </w:t>
      </w:r>
      <w:r w:rsidR="003C7D7D">
        <w:rPr>
          <w:rFonts w:ascii="Times New Roman" w:hAnsi="Times New Roman" w:cs="Times New Roman"/>
          <w:sz w:val="24"/>
          <w:szCs w:val="24"/>
        </w:rPr>
        <w:t>strādās</w:t>
      </w:r>
      <w:r w:rsidR="00A813FE">
        <w:rPr>
          <w:rFonts w:ascii="Times New Roman" w:hAnsi="Times New Roman" w:cs="Times New Roman"/>
          <w:sz w:val="24"/>
          <w:szCs w:val="24"/>
        </w:rPr>
        <w:t xml:space="preserve"> Blīdenes pamatskolas skolotāja matemātikas Daiga </w:t>
      </w:r>
      <w:proofErr w:type="spellStart"/>
      <w:r w:rsidR="00A813FE">
        <w:rPr>
          <w:rFonts w:ascii="Times New Roman" w:hAnsi="Times New Roman" w:cs="Times New Roman"/>
          <w:sz w:val="24"/>
          <w:szCs w:val="24"/>
        </w:rPr>
        <w:t>Plaude</w:t>
      </w:r>
      <w:proofErr w:type="spellEnd"/>
      <w:r w:rsidR="00A81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158AF6" w14:textId="77777777" w:rsidR="00E76378" w:rsidRDefault="00E76378" w:rsidP="00E7637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6D69C09" w14:textId="0CB709F1" w:rsidR="00E76378" w:rsidRPr="00E76378" w:rsidRDefault="00E76378" w:rsidP="00E763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6378">
        <w:rPr>
          <w:rFonts w:ascii="Times New Roman" w:hAnsi="Times New Roman" w:cs="Times New Roman"/>
          <w:b/>
          <w:sz w:val="24"/>
          <w:szCs w:val="24"/>
        </w:rPr>
        <w:t>.§</w:t>
      </w:r>
    </w:p>
    <w:p w14:paraId="0E32D4AB" w14:textId="04659970" w:rsidR="00E76378" w:rsidRPr="00E76378" w:rsidRDefault="00E76378" w:rsidP="00E763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Direktores informācija</w:t>
      </w:r>
    </w:p>
    <w:p w14:paraId="4F15569F" w14:textId="48BC0087" w:rsidR="00E76378" w:rsidRDefault="00E76378" w:rsidP="00E763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78">
        <w:rPr>
          <w:rFonts w:ascii="Times New Roman" w:hAnsi="Times New Roman" w:cs="Times New Roman"/>
          <w:sz w:val="24"/>
          <w:szCs w:val="24"/>
        </w:rPr>
        <w:t>(N. Balode)</w:t>
      </w:r>
    </w:p>
    <w:p w14:paraId="73BE110D" w14:textId="77777777" w:rsidR="003F0C79" w:rsidRPr="00E76378" w:rsidRDefault="003F0C79" w:rsidP="00E7637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2CC61" w14:textId="4C468042" w:rsidR="00A813FE" w:rsidRDefault="00A813FE" w:rsidP="00E7637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 N. Balode </w:t>
      </w:r>
      <w:r w:rsidR="003F0C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nformē par situāciju skolā un savu redzējumu attiecībā uz skolu:</w:t>
      </w:r>
    </w:p>
    <w:p w14:paraId="7D302505" w14:textId="5929D2D6" w:rsidR="00784FD6" w:rsidRDefault="0096403D" w:rsidP="00A813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Izstrādāta</w:t>
      </w:r>
      <w:r w:rsidR="00A813FE">
        <w:rPr>
          <w:rFonts w:ascii="Times New Roman" w:hAnsi="Times New Roman" w:cs="Times New Roman"/>
          <w:sz w:val="24"/>
          <w:szCs w:val="24"/>
        </w:rPr>
        <w:t xml:space="preserve"> skolotāju atalgojuma </w:t>
      </w:r>
      <w:r>
        <w:rPr>
          <w:rFonts w:ascii="Times New Roman" w:hAnsi="Times New Roman" w:cs="Times New Roman"/>
          <w:sz w:val="24"/>
          <w:szCs w:val="24"/>
        </w:rPr>
        <w:t>tarifikācija šim mācību gadam</w:t>
      </w:r>
      <w:r w:rsidR="00A813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34E7C" w14:textId="2D21F23D" w:rsidR="00E76378" w:rsidRDefault="0096403D" w:rsidP="00A813F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i</w:t>
      </w:r>
      <w:r w:rsidR="00784FD6">
        <w:rPr>
          <w:rFonts w:ascii="Times New Roman" w:hAnsi="Times New Roman" w:cs="Times New Roman"/>
          <w:sz w:val="24"/>
          <w:szCs w:val="24"/>
        </w:rPr>
        <w:t>ekšējās kārtības noteikumu</w:t>
      </w:r>
      <w:r>
        <w:rPr>
          <w:rFonts w:ascii="Times New Roman" w:hAnsi="Times New Roman" w:cs="Times New Roman"/>
          <w:sz w:val="24"/>
          <w:szCs w:val="24"/>
        </w:rPr>
        <w:t xml:space="preserve"> labošana un papildināšana</w:t>
      </w:r>
      <w:r w:rsidR="00784FD6">
        <w:rPr>
          <w:rFonts w:ascii="Times New Roman" w:hAnsi="Times New Roman" w:cs="Times New Roman"/>
          <w:sz w:val="24"/>
          <w:szCs w:val="24"/>
        </w:rPr>
        <w:t xml:space="preserve">. </w:t>
      </w:r>
      <w:r w:rsidR="00A81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F012B" w14:textId="6B798DAC" w:rsidR="00E76378" w:rsidRDefault="00784FD6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 gatavoti pašvērtējumu ziņojumi skolas akreditācijai, kas notiks šajā mācību gadā. </w:t>
      </w:r>
    </w:p>
    <w:p w14:paraId="313CF978" w14:textId="3823EBDC" w:rsidR="00784FD6" w:rsidRDefault="0096403D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4FD6">
        <w:rPr>
          <w:rFonts w:ascii="Times New Roman" w:hAnsi="Times New Roman" w:cs="Times New Roman"/>
          <w:sz w:val="24"/>
          <w:szCs w:val="24"/>
        </w:rPr>
        <w:t xml:space="preserve">ilnībā pārveidots darba grafiks apkopējām, kā arī līdzīgi sadalīta kvadratūra. </w:t>
      </w:r>
    </w:p>
    <w:p w14:paraId="334BC500" w14:textId="552E854A" w:rsidR="00784FD6" w:rsidRDefault="00784FD6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par internāta ēku – stāvoklis ir ļoti bēdīgs, mēģinās rast risinājumu, meklēt finansējumu. </w:t>
      </w:r>
    </w:p>
    <w:p w14:paraId="74BC40AC" w14:textId="2EE29C90" w:rsidR="00784FD6" w:rsidRDefault="0096403D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skolas muzeja direktori</w:t>
      </w:r>
      <w:r w:rsidR="00784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ievēlēta</w:t>
      </w:r>
      <w:r>
        <w:rPr>
          <w:rFonts w:ascii="Times New Roman" w:hAnsi="Times New Roman" w:cs="Times New Roman"/>
          <w:sz w:val="24"/>
          <w:szCs w:val="24"/>
        </w:rPr>
        <w:t xml:space="preserve"> skolotāja </w:t>
      </w:r>
      <w:r w:rsidR="00784FD6">
        <w:rPr>
          <w:rFonts w:ascii="Times New Roman" w:hAnsi="Times New Roman" w:cs="Times New Roman"/>
          <w:sz w:val="24"/>
          <w:szCs w:val="24"/>
        </w:rPr>
        <w:t xml:space="preserve">M. Vīksna. </w:t>
      </w:r>
    </w:p>
    <w:p w14:paraId="57836E69" w14:textId="2F6F7594" w:rsidR="00784FD6" w:rsidRDefault="00784FD6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risināta problēma par siltumu skolā. Esošā situācija – vienā skolas galā ir karsti, otrā – ļoti auksti. Šī problēma skolā pastāv ļoti sen, direktore uzskata, ka tā nedrīkst būt un šis jautājums ir viena no prioritātēm. </w:t>
      </w:r>
    </w:p>
    <w:p w14:paraId="61FE8C59" w14:textId="3EE5BBA9" w:rsidR="00784FD6" w:rsidRDefault="00784FD6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Rudens brīvlaikā remontēs skolotājas V. Ķezberes klases telpu, kur likvidēs pelējumu. </w:t>
      </w:r>
    </w:p>
    <w:p w14:paraId="0E5D21B5" w14:textId="409C8BCC" w:rsidR="00784FD6" w:rsidRDefault="00784FD6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 risinātas problēmas tālmācībā. </w:t>
      </w:r>
    </w:p>
    <w:p w14:paraId="50ABF909" w14:textId="1FCABA30" w:rsidR="00784FD6" w:rsidRDefault="00784FD6" w:rsidP="00784F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Noticis pasākums “Kafija ar politiķiem”, kura laikā ieguvēji bija gan skolēni,</w:t>
      </w:r>
      <w:r w:rsidR="0096403D">
        <w:rPr>
          <w:rFonts w:ascii="Times New Roman" w:hAnsi="Times New Roman" w:cs="Times New Roman"/>
          <w:sz w:val="24"/>
          <w:szCs w:val="24"/>
        </w:rPr>
        <w:t xml:space="preserve"> gan skolotāji,</w:t>
      </w:r>
      <w:r>
        <w:rPr>
          <w:rFonts w:ascii="Times New Roman" w:hAnsi="Times New Roman" w:cs="Times New Roman"/>
          <w:sz w:val="24"/>
          <w:szCs w:val="24"/>
        </w:rPr>
        <w:t xml:space="preserve"> gan </w:t>
      </w:r>
      <w:r w:rsidR="0096403D">
        <w:rPr>
          <w:rFonts w:ascii="Times New Roman" w:hAnsi="Times New Roman" w:cs="Times New Roman"/>
          <w:sz w:val="24"/>
          <w:szCs w:val="24"/>
        </w:rPr>
        <w:t>aicinātie novada deputāti.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BDD3" w14:textId="394DCAC2" w:rsidR="003F0C79" w:rsidRDefault="00784FD6" w:rsidP="003F0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teritorijā, kur agrāk bija mazdārziņš, ir iestādītas sešas ābeles</w:t>
      </w:r>
      <w:r w:rsidR="003F0C79">
        <w:rPr>
          <w:rFonts w:ascii="Times New Roman" w:hAnsi="Times New Roman" w:cs="Times New Roman"/>
          <w:sz w:val="24"/>
          <w:szCs w:val="24"/>
        </w:rPr>
        <w:t>.</w:t>
      </w:r>
    </w:p>
    <w:p w14:paraId="78683F8D" w14:textId="07255C11" w:rsidR="003F0C79" w:rsidRDefault="003F0C79" w:rsidP="003F0C7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 noteikusi mērķi – obligāti jāsaglabā vidusskola. </w:t>
      </w:r>
    </w:p>
    <w:p w14:paraId="68C4F610" w14:textId="77777777" w:rsidR="003F0C79" w:rsidRDefault="003F0C79" w:rsidP="003F0C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3283C31" w14:textId="6BBCA546" w:rsidR="003F0C79" w:rsidRPr="003F0C79" w:rsidRDefault="003F0C79" w:rsidP="003F0C7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F0C79">
        <w:rPr>
          <w:rFonts w:ascii="Times New Roman" w:hAnsi="Times New Roman" w:cs="Times New Roman"/>
          <w:b/>
          <w:sz w:val="24"/>
          <w:szCs w:val="24"/>
        </w:rPr>
        <w:t>.§</w:t>
      </w:r>
    </w:p>
    <w:p w14:paraId="0999EB70" w14:textId="14121718" w:rsidR="003F0C79" w:rsidRPr="00E76378" w:rsidRDefault="003F0C79" w:rsidP="003F0C79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 vecāku padomes reglamentu</w:t>
      </w:r>
    </w:p>
    <w:p w14:paraId="70E9CDAC" w14:textId="6B774582" w:rsidR="003F0C79" w:rsidRDefault="003F0C79" w:rsidP="003F0C79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763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Maslovska</w:t>
      </w:r>
      <w:proofErr w:type="spellEnd"/>
      <w:r w:rsidRPr="00E76378">
        <w:rPr>
          <w:rFonts w:ascii="Times New Roman" w:hAnsi="Times New Roman" w:cs="Times New Roman"/>
          <w:sz w:val="24"/>
          <w:szCs w:val="24"/>
        </w:rPr>
        <w:t>)</w:t>
      </w:r>
    </w:p>
    <w:p w14:paraId="59B28AEE" w14:textId="77777777" w:rsidR="003F0C79" w:rsidRDefault="003F0C79" w:rsidP="003F0C79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3188AC4C" w14:textId="2B5E8D2F" w:rsidR="003F0C79" w:rsidRDefault="003F0C79" w:rsidP="0096403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Vecāku padomes locekle K.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ierosina pārskatīt vecāku padomes reglamentu, jo tas ir novecojis un vecāku padome pēc šī reglamenta nedarbojas. Nolemts sniegt priekšlikumus un atjaunot reglamentu, lai tas atbilstu esošajai situācijai. </w:t>
      </w:r>
    </w:p>
    <w:p w14:paraId="650E4EFE" w14:textId="77777777" w:rsidR="003F0C79" w:rsidRDefault="003F0C79" w:rsidP="003F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93A8F" w14:textId="58643892" w:rsidR="003F0C79" w:rsidRDefault="0096403D" w:rsidP="003F0C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 BEIDZAS: plkst. 19.30</w:t>
      </w:r>
    </w:p>
    <w:p w14:paraId="19CFEA82" w14:textId="77777777" w:rsidR="0096403D" w:rsidRPr="00770569" w:rsidRDefault="0096403D" w:rsidP="003F0C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151E2" w14:textId="61F9F6B5" w:rsidR="00770569" w:rsidRPr="00770569" w:rsidRDefault="003F0C79" w:rsidP="0077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 padomes vadītāja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Kudiņa</w:t>
      </w:r>
      <w:proofErr w:type="spellEnd"/>
    </w:p>
    <w:p w14:paraId="5B2F42C3" w14:textId="77777777" w:rsidR="00770569" w:rsidRPr="00770569" w:rsidRDefault="00770569" w:rsidP="007705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A1716" w14:textId="2C565E98" w:rsidR="00770569" w:rsidRPr="002E5750" w:rsidRDefault="003F0C79" w:rsidP="00770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Protokolēja</w:t>
      </w:r>
      <w:r w:rsidR="00770569" w:rsidRPr="007705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Zane Sergejeva</w:t>
      </w:r>
    </w:p>
    <w:sectPr w:rsidR="00770569" w:rsidRPr="002E5750" w:rsidSect="003F0C7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94254"/>
    <w:multiLevelType w:val="hybridMultilevel"/>
    <w:tmpl w:val="33440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7A5"/>
    <w:multiLevelType w:val="hybridMultilevel"/>
    <w:tmpl w:val="693A7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8210C"/>
    <w:multiLevelType w:val="hybridMultilevel"/>
    <w:tmpl w:val="27B0F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17A3E"/>
    <w:multiLevelType w:val="hybridMultilevel"/>
    <w:tmpl w:val="0E841AE4"/>
    <w:lvl w:ilvl="0" w:tplc="D2F80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0"/>
    <w:rsid w:val="002B0E87"/>
    <w:rsid w:val="002E5750"/>
    <w:rsid w:val="003C7D7D"/>
    <w:rsid w:val="003F0C79"/>
    <w:rsid w:val="003F431A"/>
    <w:rsid w:val="00770569"/>
    <w:rsid w:val="00784FD6"/>
    <w:rsid w:val="0096403D"/>
    <w:rsid w:val="009F6814"/>
    <w:rsid w:val="00A813FE"/>
    <w:rsid w:val="00B4439D"/>
    <w:rsid w:val="00E46691"/>
    <w:rsid w:val="00E7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5553"/>
  <w15:chartTrackingRefBased/>
  <w15:docId w15:val="{62EBDEF1-1EC8-4DB0-955C-F9437427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3242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Brocenu baptistu draudze</dc:creator>
  <cp:keywords/>
  <dc:description/>
  <cp:lastModifiedBy>Sefers</cp:lastModifiedBy>
  <cp:revision>3</cp:revision>
  <dcterms:created xsi:type="dcterms:W3CDTF">2021-10-25T08:58:00Z</dcterms:created>
  <dcterms:modified xsi:type="dcterms:W3CDTF">2021-10-25T15:55:00Z</dcterms:modified>
</cp:coreProperties>
</file>