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0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504"/>
        <w:gridCol w:w="1135"/>
        <w:gridCol w:w="1462"/>
        <w:gridCol w:w="1704"/>
        <w:gridCol w:w="1836"/>
        <w:gridCol w:w="1553"/>
        <w:gridCol w:w="2941"/>
        <w:gridCol w:w="1740"/>
      </w:tblGrid>
      <w:tr w:rsidR="00AD20FD" w:rsidRPr="00AD20FD" w:rsidTr="007D31D4">
        <w:trPr>
          <w:trHeight w:val="141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AD20FD">
              <w:rPr>
                <w:rFonts w:ascii="Calibri" w:eastAsia="Times New Roman" w:hAnsi="Calibri" w:cs="Calibri"/>
              </w:rPr>
              <w:t>N.p.k</w:t>
            </w:r>
            <w:proofErr w:type="spellEnd"/>
            <w:r w:rsidRPr="00AD20F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Darbinieks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Stundas</w:t>
            </w:r>
            <w:proofErr w:type="spellEnd"/>
            <w:r w:rsidRPr="00AD20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konsultācijām</w:t>
            </w:r>
            <w:proofErr w:type="spellEnd"/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Laiks</w:t>
            </w:r>
            <w:proofErr w:type="spellEnd"/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 min. (1 STUNDA-40 MIN)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Pirmdiena</w:t>
            </w:r>
            <w:proofErr w:type="spellEnd"/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Otrdiena</w:t>
            </w:r>
            <w:proofErr w:type="spellEnd"/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Trešdiena</w:t>
            </w:r>
            <w:proofErr w:type="spellEnd"/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Ceturtdiena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Piektdiena</w:t>
            </w:r>
            <w:proofErr w:type="spellEnd"/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VITA BANZENA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1,919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7:45-8:25 621.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7:48-8:25 621.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DAIGA BARANČANE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2,002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15:30 - 16:10 102.kab.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14:50 - 15:30 102.kab.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GUNĀRS GUNTIS BARONS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1,501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IRĒNA BIRGERSONE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0,666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8:00 - 8:30 206.kab.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VERONIKA GEDOLA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1,25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7:45- 08.25; 15.30-15.40 103.kab.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MAIJA GOLUBEVA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1,834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14:45-15:20 208.kab.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7:45-8:25 208.kab.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VIVIĀNA BLUMBERGA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1,081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TĀLMĀCĪBAS DIENA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7.40-8.25 103.kab.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ZINTA BLANKA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1,668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7:50 - 8:57; 210.kab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NATĀLIJA IVANOVA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2,084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7:50- 9:13 112.kab.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SVETLANA KRŪTAINE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2,002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14:45-</w:t>
            </w:r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15.30 ,</w:t>
            </w:r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 503.kab.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8:30-9.10, 503.kab.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VIVITA ĶEZBERE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0,666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8.30-9.10 302.kab.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INESE LASMANE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1,502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14:00 - 14:20 406.kab. 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lastRenderedPageBreak/>
              <w:t>13.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OLITA ĻITVINOVA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0,834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AGATE LEJA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2,418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AUGSTSKOLAS DIENA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VINETA MIELAVA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1,751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7.50 - 8.30, un 8:40 - 9:10 611.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LAURA MIĶELSONE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2,083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7.50 - 8.30, 14.00 - 14.45 111.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ANETE MILTA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1,834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7.50 - 8.25 627.kab.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14.00-14.40 627.kab.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INTA ZANKOVSKA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1,751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15.30 - 16.10 209.kab.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7.50 - 9.10 209.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MAIRITA NEILANDE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2,334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15.30-16.25 211.kab.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7.50-8.30 211.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MĀCĀS AUGSTSKOLĀ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NIKS OZOLS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2,418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SACENSĪBU DIENA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EVA RABOVIČA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1,334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8.15 - 9.10 306.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INGA ROZALINSKA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1,998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14:45 - 15:25 206.kab.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7:50 - 8:25 206.kab.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23.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JĀNIS MŪRMANIS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0,334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16.00-16.15 102.kab.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24.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ZAIGA SEREBRJAKOVA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1,083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8.25 - </w:t>
            </w:r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9.10 ,407.kab</w:t>
            </w:r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25.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EVITA BISTERE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1,166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7.50 - 9.10 408 </w:t>
            </w: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26.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MARGITA SKRASTIŅA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2,003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7.50 - 9.10, 615.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27.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VINETA PEKA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1,083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8.25 - 9.10, 305.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lastRenderedPageBreak/>
              <w:t>28.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DAIGA STAŠKO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1,166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8.20-9.10, 303.kab.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29.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AIVA ŠTEINA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1,746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14.45-15.20 401.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14.45-15.20 401.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30.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SVETLANA TARASOVA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1,416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8.00 - 9.10 307.kab.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31.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MARIKA ULMANE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0,834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  <w:i/>
                <w:iCs/>
              </w:rPr>
              <w:t>14.45-15.20 210.kab. (</w:t>
            </w: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  <w:i/>
                <w:iCs/>
              </w:rPr>
              <w:t>latv.valoda</w:t>
            </w:r>
            <w:proofErr w:type="spellEnd"/>
            <w:r w:rsidRPr="00AD20FD">
              <w:rPr>
                <w:rFonts w:ascii="Calibri" w:eastAsia="Times New Roman" w:hAnsi="Calibri" w:cs="Calibri"/>
                <w:b/>
                <w:bCs/>
                <w:i/>
                <w:iCs/>
              </w:rPr>
              <w:t>)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14.45-15.00 206.kab. (</w:t>
            </w: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datorika</w:t>
            </w:r>
            <w:proofErr w:type="spellEnd"/>
            <w:r w:rsidRPr="00AD20FD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32.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DACE NĪMANE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1,67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8:30-9:10 405.kab.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33.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OKSANA VISOCKA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2,09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7.45-8.30 (7-9.kl.) 8.30-9.10 (5.-6.kl.) 403</w:t>
            </w:r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.kab</w:t>
            </w:r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34.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MAIRA VĪKSNA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0,083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13.10- 13.25 304.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  <w:i/>
                <w:i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  <w:i/>
                <w:iCs/>
              </w:rPr>
              <w:t>.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35.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AIJA ZAKOVSKA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1,9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14.00-14.40 324.kab. </w:t>
            </w:r>
            <w:proofErr w:type="spellStart"/>
            <w:r w:rsidRPr="00AD20FD">
              <w:rPr>
                <w:rFonts w:ascii="Calibri" w:eastAsia="Times New Roman" w:hAnsi="Calibri" w:cs="Calibri"/>
                <w:b/>
                <w:bCs/>
              </w:rPr>
              <w:t>mūzika</w:t>
            </w:r>
            <w:proofErr w:type="spellEnd"/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7.50-8.25 521.kab.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36.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INGA ZAMBERGA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1,251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 xml:space="preserve">8.20 - 9.10 308. </w:t>
            </w:r>
            <w:proofErr w:type="spellStart"/>
            <w:proofErr w:type="gramStart"/>
            <w:r w:rsidRPr="00AD20FD">
              <w:rPr>
                <w:rFonts w:ascii="Calibri" w:eastAsia="Times New Roman" w:hAnsi="Calibri" w:cs="Calibri"/>
                <w:b/>
                <w:bCs/>
              </w:rPr>
              <w:t>kab</w:t>
            </w:r>
            <w:proofErr w:type="spellEnd"/>
            <w:proofErr w:type="gramEnd"/>
            <w:r w:rsidRPr="00AD20FD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37.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ARTA ZEPA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0,083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8.10-8.25 521.kab.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CITĀ DARBĀ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38.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ĻENA ZVAIGZNE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2,249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7.45-8.30-202.kab. 8.30-9.15-202.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39.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NATAĻJA ŽAMEIDA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2,084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14.40-15.23 404.kab.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7.45.-8.25 404.kab.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40.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AGNESE ČĪČA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0,333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20FD">
              <w:rPr>
                <w:rFonts w:ascii="Calibri" w:eastAsia="Times New Roman" w:hAnsi="Calibri" w:cs="Calibri"/>
                <w:b/>
                <w:bCs/>
              </w:rPr>
              <w:t>STRĀDĀ CITĀ SKOLĀ</w:t>
            </w:r>
          </w:p>
        </w:tc>
      </w:tr>
      <w:tr w:rsidR="00AD20FD" w:rsidRPr="00AD20FD" w:rsidTr="007D31D4">
        <w:trPr>
          <w:trHeight w:val="660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41.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0FD">
              <w:rPr>
                <w:rFonts w:ascii="Arial" w:eastAsia="Times New Roman" w:hAnsi="Arial" w:cs="Arial"/>
                <w:sz w:val="20"/>
                <w:szCs w:val="20"/>
              </w:rPr>
              <w:t>VELTA MAZŪRE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0F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D20FD" w:rsidRPr="00AD20FD" w:rsidRDefault="00AD20FD" w:rsidP="00A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43CA" w:rsidRDefault="001943CA"/>
    <w:sectPr w:rsidR="001943CA" w:rsidSect="00AD20FD">
      <w:pgSz w:w="15840" w:h="12240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D"/>
    <w:rsid w:val="001943CA"/>
    <w:rsid w:val="007D31D4"/>
    <w:rsid w:val="008F01F3"/>
    <w:rsid w:val="00A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C582-E732-4DE5-8AF1-8211BE51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70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Birgersone</dc:creator>
  <cp:keywords/>
  <dc:description/>
  <cp:lastModifiedBy>Irēna Birgersone</cp:lastModifiedBy>
  <cp:revision>2</cp:revision>
  <dcterms:created xsi:type="dcterms:W3CDTF">2021-09-17T16:59:00Z</dcterms:created>
  <dcterms:modified xsi:type="dcterms:W3CDTF">2021-09-19T13:40:00Z</dcterms:modified>
</cp:coreProperties>
</file>