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atabula"/>
        <w:tblW w:w="9010" w:type="dxa"/>
        <w:tblLook w:val="04A0" w:firstRow="1" w:lastRow="0" w:firstColumn="1" w:lastColumn="0" w:noHBand="0" w:noVBand="1"/>
      </w:tblPr>
      <w:tblGrid>
        <w:gridCol w:w="1644"/>
        <w:gridCol w:w="817"/>
        <w:gridCol w:w="818"/>
        <w:gridCol w:w="818"/>
        <w:gridCol w:w="818"/>
        <w:gridCol w:w="819"/>
        <w:gridCol w:w="819"/>
        <w:gridCol w:w="819"/>
        <w:gridCol w:w="819"/>
        <w:gridCol w:w="819"/>
      </w:tblGrid>
      <w:tr w:rsidR="00963071" w:rsidTr="00416BBB">
        <w:tc>
          <w:tcPr>
            <w:tcW w:w="1644" w:type="dxa"/>
          </w:tcPr>
          <w:p w:rsidR="00963071" w:rsidRPr="00963071" w:rsidRDefault="00963071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bookmarkStart w:id="0" w:name="_GoBack"/>
            <w:bookmarkEnd w:id="0"/>
            <w:r w:rsidRPr="009630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Mācību priekšmets</w:t>
            </w:r>
          </w:p>
        </w:tc>
        <w:tc>
          <w:tcPr>
            <w:tcW w:w="817" w:type="dxa"/>
          </w:tcPr>
          <w:p w:rsidR="00963071" w:rsidRPr="00963071" w:rsidRDefault="00963071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9630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1.klase</w:t>
            </w:r>
          </w:p>
        </w:tc>
        <w:tc>
          <w:tcPr>
            <w:tcW w:w="818" w:type="dxa"/>
          </w:tcPr>
          <w:p w:rsidR="00963071" w:rsidRPr="00963071" w:rsidRDefault="00963071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9630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2.klase</w:t>
            </w:r>
          </w:p>
        </w:tc>
        <w:tc>
          <w:tcPr>
            <w:tcW w:w="818" w:type="dxa"/>
          </w:tcPr>
          <w:p w:rsidR="00963071" w:rsidRPr="00963071" w:rsidRDefault="00963071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9630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3.klase</w:t>
            </w:r>
          </w:p>
        </w:tc>
        <w:tc>
          <w:tcPr>
            <w:tcW w:w="818" w:type="dxa"/>
          </w:tcPr>
          <w:p w:rsidR="00963071" w:rsidRPr="00963071" w:rsidRDefault="00963071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9630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4.klase</w:t>
            </w:r>
          </w:p>
        </w:tc>
        <w:tc>
          <w:tcPr>
            <w:tcW w:w="819" w:type="dxa"/>
          </w:tcPr>
          <w:p w:rsidR="00963071" w:rsidRPr="00963071" w:rsidRDefault="00963071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9630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5.klase</w:t>
            </w:r>
          </w:p>
        </w:tc>
        <w:tc>
          <w:tcPr>
            <w:tcW w:w="819" w:type="dxa"/>
          </w:tcPr>
          <w:p w:rsidR="00963071" w:rsidRPr="00963071" w:rsidRDefault="00963071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9630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6.klase</w:t>
            </w:r>
          </w:p>
        </w:tc>
        <w:tc>
          <w:tcPr>
            <w:tcW w:w="819" w:type="dxa"/>
          </w:tcPr>
          <w:p w:rsidR="00963071" w:rsidRPr="00963071" w:rsidRDefault="00963071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9630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7.klase</w:t>
            </w:r>
          </w:p>
        </w:tc>
        <w:tc>
          <w:tcPr>
            <w:tcW w:w="819" w:type="dxa"/>
          </w:tcPr>
          <w:p w:rsidR="00963071" w:rsidRPr="00963071" w:rsidRDefault="00963071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9630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8.klase </w:t>
            </w:r>
          </w:p>
        </w:tc>
        <w:tc>
          <w:tcPr>
            <w:tcW w:w="819" w:type="dxa"/>
          </w:tcPr>
          <w:p w:rsidR="00963071" w:rsidRPr="00963071" w:rsidRDefault="00963071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9630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9.klase</w:t>
            </w:r>
          </w:p>
        </w:tc>
      </w:tr>
      <w:tr w:rsidR="00963071" w:rsidTr="00416BBB">
        <w:tc>
          <w:tcPr>
            <w:tcW w:w="1644" w:type="dxa"/>
          </w:tcPr>
          <w:p w:rsidR="00963071" w:rsidRPr="00963071" w:rsidRDefault="00963071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Latviešu valoda</w:t>
            </w:r>
          </w:p>
        </w:tc>
        <w:tc>
          <w:tcPr>
            <w:tcW w:w="817" w:type="dxa"/>
            <w:shd w:val="clear" w:color="auto" w:fill="D6E3BC" w:themeFill="accent3" w:themeFillTint="66"/>
          </w:tcPr>
          <w:p w:rsidR="00963071" w:rsidRPr="00963071" w:rsidRDefault="00963071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8" w:type="dxa"/>
            <w:shd w:val="clear" w:color="auto" w:fill="D6E3BC" w:themeFill="accent3" w:themeFillTint="66"/>
          </w:tcPr>
          <w:p w:rsidR="00963071" w:rsidRPr="00963071" w:rsidRDefault="00963071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8" w:type="dxa"/>
            <w:shd w:val="clear" w:color="auto" w:fill="D6E3BC" w:themeFill="accent3" w:themeFillTint="66"/>
          </w:tcPr>
          <w:p w:rsidR="00963071" w:rsidRPr="00963071" w:rsidRDefault="00963071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8" w:type="dxa"/>
            <w:shd w:val="clear" w:color="auto" w:fill="D6E3BC" w:themeFill="accent3" w:themeFillTint="66"/>
          </w:tcPr>
          <w:p w:rsidR="00963071" w:rsidRPr="00963071" w:rsidRDefault="00963071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D6E3BC" w:themeFill="accent3" w:themeFillTint="66"/>
          </w:tcPr>
          <w:p w:rsidR="00963071" w:rsidRPr="00963071" w:rsidRDefault="00963071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D6E3BC" w:themeFill="accent3" w:themeFillTint="66"/>
          </w:tcPr>
          <w:p w:rsidR="00963071" w:rsidRPr="00963071" w:rsidRDefault="00963071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D6E3BC" w:themeFill="accent3" w:themeFillTint="66"/>
          </w:tcPr>
          <w:p w:rsidR="00963071" w:rsidRPr="00963071" w:rsidRDefault="00963071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D6E3BC" w:themeFill="accent3" w:themeFillTint="66"/>
          </w:tcPr>
          <w:p w:rsidR="00963071" w:rsidRPr="00963071" w:rsidRDefault="00963071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D6E3BC" w:themeFill="accent3" w:themeFillTint="66"/>
          </w:tcPr>
          <w:p w:rsidR="00963071" w:rsidRPr="00963071" w:rsidRDefault="00963071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</w:tr>
      <w:tr w:rsidR="00416BBB" w:rsidTr="00416BBB">
        <w:tc>
          <w:tcPr>
            <w:tcW w:w="1644" w:type="dxa"/>
          </w:tcPr>
          <w:p w:rsidR="00416BBB" w:rsidRDefault="00416BBB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Literatūra</w:t>
            </w:r>
          </w:p>
        </w:tc>
        <w:tc>
          <w:tcPr>
            <w:tcW w:w="817" w:type="dxa"/>
            <w:shd w:val="clear" w:color="auto" w:fill="FFFFFF" w:themeFill="background1"/>
          </w:tcPr>
          <w:p w:rsidR="00416BBB" w:rsidRPr="00963071" w:rsidRDefault="00416BBB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416BBB" w:rsidRPr="00963071" w:rsidRDefault="00416BBB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416BBB" w:rsidRPr="00963071" w:rsidRDefault="00416BBB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8" w:type="dxa"/>
            <w:shd w:val="clear" w:color="auto" w:fill="D6E3BC" w:themeFill="accent3" w:themeFillTint="66"/>
          </w:tcPr>
          <w:p w:rsidR="00416BBB" w:rsidRPr="00963071" w:rsidRDefault="00416BBB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D6E3BC" w:themeFill="accent3" w:themeFillTint="66"/>
          </w:tcPr>
          <w:p w:rsidR="00416BBB" w:rsidRPr="00963071" w:rsidRDefault="00416BBB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D6E3BC" w:themeFill="accent3" w:themeFillTint="66"/>
          </w:tcPr>
          <w:p w:rsidR="00416BBB" w:rsidRPr="00963071" w:rsidRDefault="00416BBB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D6E3BC" w:themeFill="accent3" w:themeFillTint="66"/>
          </w:tcPr>
          <w:p w:rsidR="00416BBB" w:rsidRPr="00963071" w:rsidRDefault="00416BBB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D6E3BC" w:themeFill="accent3" w:themeFillTint="66"/>
          </w:tcPr>
          <w:p w:rsidR="00416BBB" w:rsidRPr="00963071" w:rsidRDefault="00416BBB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D6E3BC" w:themeFill="accent3" w:themeFillTint="66"/>
          </w:tcPr>
          <w:p w:rsidR="00416BBB" w:rsidRPr="00963071" w:rsidRDefault="00416BBB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</w:tr>
      <w:tr w:rsidR="00963071" w:rsidTr="00416BBB">
        <w:tc>
          <w:tcPr>
            <w:tcW w:w="1644" w:type="dxa"/>
          </w:tcPr>
          <w:p w:rsidR="00963071" w:rsidRDefault="00405911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1.svešvaloda (angļu)</w:t>
            </w:r>
          </w:p>
        </w:tc>
        <w:tc>
          <w:tcPr>
            <w:tcW w:w="817" w:type="dxa"/>
            <w:shd w:val="clear" w:color="auto" w:fill="D6E3BC" w:themeFill="accent3" w:themeFillTint="66"/>
          </w:tcPr>
          <w:p w:rsidR="00963071" w:rsidRPr="00963071" w:rsidRDefault="00963071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8" w:type="dxa"/>
            <w:shd w:val="clear" w:color="auto" w:fill="D6E3BC" w:themeFill="accent3" w:themeFillTint="66"/>
          </w:tcPr>
          <w:p w:rsidR="00963071" w:rsidRPr="00963071" w:rsidRDefault="00963071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8" w:type="dxa"/>
            <w:shd w:val="clear" w:color="auto" w:fill="D6E3BC" w:themeFill="accent3" w:themeFillTint="66"/>
          </w:tcPr>
          <w:p w:rsidR="00963071" w:rsidRPr="00963071" w:rsidRDefault="00963071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8" w:type="dxa"/>
            <w:shd w:val="clear" w:color="auto" w:fill="D6E3BC" w:themeFill="accent3" w:themeFillTint="66"/>
          </w:tcPr>
          <w:p w:rsidR="00963071" w:rsidRPr="00963071" w:rsidRDefault="00963071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D6E3BC" w:themeFill="accent3" w:themeFillTint="66"/>
          </w:tcPr>
          <w:p w:rsidR="00963071" w:rsidRPr="00963071" w:rsidRDefault="00963071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D6E3BC" w:themeFill="accent3" w:themeFillTint="66"/>
          </w:tcPr>
          <w:p w:rsidR="00963071" w:rsidRPr="00963071" w:rsidRDefault="00963071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D6E3BC" w:themeFill="accent3" w:themeFillTint="66"/>
          </w:tcPr>
          <w:p w:rsidR="00963071" w:rsidRPr="00963071" w:rsidRDefault="00963071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D6E3BC" w:themeFill="accent3" w:themeFillTint="66"/>
          </w:tcPr>
          <w:p w:rsidR="00963071" w:rsidRPr="00963071" w:rsidRDefault="00963071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D6E3BC" w:themeFill="accent3" w:themeFillTint="66"/>
          </w:tcPr>
          <w:p w:rsidR="00963071" w:rsidRPr="00963071" w:rsidRDefault="00963071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</w:tr>
      <w:tr w:rsidR="00416BBB" w:rsidTr="0073415D">
        <w:tc>
          <w:tcPr>
            <w:tcW w:w="1644" w:type="dxa"/>
          </w:tcPr>
          <w:p w:rsidR="00416BBB" w:rsidRDefault="00416BBB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2.svešvaloda (vācu</w:t>
            </w:r>
            <w:r w:rsidR="00A93F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vai franču,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vai krievu)</w:t>
            </w:r>
          </w:p>
        </w:tc>
        <w:tc>
          <w:tcPr>
            <w:tcW w:w="817" w:type="dxa"/>
            <w:shd w:val="clear" w:color="auto" w:fill="FFFFFF" w:themeFill="background1"/>
          </w:tcPr>
          <w:p w:rsidR="00416BBB" w:rsidRPr="00963071" w:rsidRDefault="00416BBB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416BBB" w:rsidRPr="00963071" w:rsidRDefault="00416BBB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416BBB" w:rsidRPr="00963071" w:rsidRDefault="00416BBB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8" w:type="dxa"/>
            <w:shd w:val="clear" w:color="auto" w:fill="D6E3BC" w:themeFill="accent3" w:themeFillTint="66"/>
          </w:tcPr>
          <w:p w:rsidR="00416BBB" w:rsidRPr="00963071" w:rsidRDefault="00416BBB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D6E3BC" w:themeFill="accent3" w:themeFillTint="66"/>
          </w:tcPr>
          <w:p w:rsidR="00416BBB" w:rsidRPr="00963071" w:rsidRDefault="00416BBB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D6E3BC" w:themeFill="accent3" w:themeFillTint="66"/>
          </w:tcPr>
          <w:p w:rsidR="00416BBB" w:rsidRPr="00963071" w:rsidRDefault="00416BBB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D6E3BC" w:themeFill="accent3" w:themeFillTint="66"/>
          </w:tcPr>
          <w:p w:rsidR="00416BBB" w:rsidRPr="00963071" w:rsidRDefault="00416BBB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D6E3BC" w:themeFill="accent3" w:themeFillTint="66"/>
          </w:tcPr>
          <w:p w:rsidR="00416BBB" w:rsidRPr="00963071" w:rsidRDefault="00416BBB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D6E3BC" w:themeFill="accent3" w:themeFillTint="66"/>
          </w:tcPr>
          <w:p w:rsidR="00416BBB" w:rsidRPr="00963071" w:rsidRDefault="00416BBB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</w:tr>
      <w:tr w:rsidR="00416BBB" w:rsidTr="00416BBB">
        <w:tc>
          <w:tcPr>
            <w:tcW w:w="1644" w:type="dxa"/>
          </w:tcPr>
          <w:p w:rsidR="00416BBB" w:rsidRDefault="00416BBB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Matemātika</w:t>
            </w:r>
          </w:p>
        </w:tc>
        <w:tc>
          <w:tcPr>
            <w:tcW w:w="817" w:type="dxa"/>
            <w:shd w:val="clear" w:color="auto" w:fill="D6E3BC" w:themeFill="accent3" w:themeFillTint="66"/>
          </w:tcPr>
          <w:p w:rsidR="00416BBB" w:rsidRPr="00963071" w:rsidRDefault="00416BBB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8" w:type="dxa"/>
            <w:shd w:val="clear" w:color="auto" w:fill="D6E3BC" w:themeFill="accent3" w:themeFillTint="66"/>
          </w:tcPr>
          <w:p w:rsidR="00416BBB" w:rsidRPr="00963071" w:rsidRDefault="00416BBB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8" w:type="dxa"/>
            <w:shd w:val="clear" w:color="auto" w:fill="D6E3BC" w:themeFill="accent3" w:themeFillTint="66"/>
          </w:tcPr>
          <w:p w:rsidR="00416BBB" w:rsidRPr="00963071" w:rsidRDefault="00416BBB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8" w:type="dxa"/>
            <w:shd w:val="clear" w:color="auto" w:fill="D6E3BC" w:themeFill="accent3" w:themeFillTint="66"/>
          </w:tcPr>
          <w:p w:rsidR="00416BBB" w:rsidRPr="00963071" w:rsidRDefault="00416BBB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D6E3BC" w:themeFill="accent3" w:themeFillTint="66"/>
          </w:tcPr>
          <w:p w:rsidR="00416BBB" w:rsidRPr="00963071" w:rsidRDefault="00416BBB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D6E3BC" w:themeFill="accent3" w:themeFillTint="66"/>
          </w:tcPr>
          <w:p w:rsidR="00416BBB" w:rsidRPr="00963071" w:rsidRDefault="00416BBB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D6E3BC" w:themeFill="accent3" w:themeFillTint="66"/>
          </w:tcPr>
          <w:p w:rsidR="00416BBB" w:rsidRPr="00963071" w:rsidRDefault="00416BBB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D6E3BC" w:themeFill="accent3" w:themeFillTint="66"/>
          </w:tcPr>
          <w:p w:rsidR="00416BBB" w:rsidRPr="00963071" w:rsidRDefault="00416BBB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D6E3BC" w:themeFill="accent3" w:themeFillTint="66"/>
          </w:tcPr>
          <w:p w:rsidR="00416BBB" w:rsidRPr="00963071" w:rsidRDefault="00416BBB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</w:tr>
      <w:tr w:rsidR="00427E6E" w:rsidTr="00A93F6A">
        <w:tc>
          <w:tcPr>
            <w:tcW w:w="1644" w:type="dxa"/>
          </w:tcPr>
          <w:p w:rsidR="00427E6E" w:rsidRDefault="00427E6E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Informātika</w:t>
            </w:r>
          </w:p>
        </w:tc>
        <w:tc>
          <w:tcPr>
            <w:tcW w:w="817" w:type="dxa"/>
            <w:shd w:val="clear" w:color="auto" w:fill="FFFFFF" w:themeFill="background1"/>
          </w:tcPr>
          <w:p w:rsidR="00427E6E" w:rsidRPr="00963071" w:rsidRDefault="00427E6E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427E6E" w:rsidRPr="00963071" w:rsidRDefault="00427E6E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427E6E" w:rsidRPr="00963071" w:rsidRDefault="00427E6E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427E6E" w:rsidRPr="00963071" w:rsidRDefault="00427E6E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auto"/>
          </w:tcPr>
          <w:p w:rsidR="00427E6E" w:rsidRPr="00963071" w:rsidRDefault="00427E6E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D6E3BC" w:themeFill="accent3" w:themeFillTint="66"/>
          </w:tcPr>
          <w:p w:rsidR="00427E6E" w:rsidRPr="00963071" w:rsidRDefault="00427E6E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auto"/>
          </w:tcPr>
          <w:p w:rsidR="00427E6E" w:rsidRPr="00963071" w:rsidRDefault="00427E6E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auto"/>
          </w:tcPr>
          <w:p w:rsidR="00427E6E" w:rsidRPr="00963071" w:rsidRDefault="00427E6E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427E6E" w:rsidRPr="00963071" w:rsidRDefault="00427E6E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</w:tr>
      <w:tr w:rsidR="0073415D" w:rsidTr="0073415D">
        <w:tc>
          <w:tcPr>
            <w:tcW w:w="1644" w:type="dxa"/>
          </w:tcPr>
          <w:p w:rsidR="0073415D" w:rsidRDefault="0073415D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Inženierzinības</w:t>
            </w:r>
          </w:p>
        </w:tc>
        <w:tc>
          <w:tcPr>
            <w:tcW w:w="817" w:type="dxa"/>
            <w:shd w:val="clear" w:color="auto" w:fill="FFFFFF" w:themeFill="background1"/>
          </w:tcPr>
          <w:p w:rsidR="0073415D" w:rsidRPr="00963071" w:rsidRDefault="0073415D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73415D" w:rsidRPr="00963071" w:rsidRDefault="0073415D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73415D" w:rsidRPr="00963071" w:rsidRDefault="0073415D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73415D" w:rsidRPr="00963071" w:rsidRDefault="0073415D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auto"/>
          </w:tcPr>
          <w:p w:rsidR="0073415D" w:rsidRPr="00963071" w:rsidRDefault="0073415D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auto"/>
          </w:tcPr>
          <w:p w:rsidR="0073415D" w:rsidRPr="00963071" w:rsidRDefault="0073415D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D6E3BC" w:themeFill="accent3" w:themeFillTint="66"/>
          </w:tcPr>
          <w:p w:rsidR="0073415D" w:rsidRPr="00963071" w:rsidRDefault="0073415D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auto"/>
          </w:tcPr>
          <w:p w:rsidR="0073415D" w:rsidRPr="00963071" w:rsidRDefault="0073415D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73415D" w:rsidRPr="00963071" w:rsidRDefault="0073415D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</w:tr>
      <w:tr w:rsidR="00416BBB" w:rsidTr="00416BBB">
        <w:tc>
          <w:tcPr>
            <w:tcW w:w="1644" w:type="dxa"/>
          </w:tcPr>
          <w:p w:rsidR="00416BBB" w:rsidRDefault="00416BBB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Dabaszinības</w:t>
            </w:r>
          </w:p>
        </w:tc>
        <w:tc>
          <w:tcPr>
            <w:tcW w:w="817" w:type="dxa"/>
            <w:shd w:val="clear" w:color="auto" w:fill="D6E3BC" w:themeFill="accent3" w:themeFillTint="66"/>
          </w:tcPr>
          <w:p w:rsidR="00416BBB" w:rsidRPr="00963071" w:rsidRDefault="00416BBB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8" w:type="dxa"/>
            <w:shd w:val="clear" w:color="auto" w:fill="D6E3BC" w:themeFill="accent3" w:themeFillTint="66"/>
          </w:tcPr>
          <w:p w:rsidR="00416BBB" w:rsidRPr="00963071" w:rsidRDefault="00416BBB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8" w:type="dxa"/>
            <w:shd w:val="clear" w:color="auto" w:fill="D6E3BC" w:themeFill="accent3" w:themeFillTint="66"/>
          </w:tcPr>
          <w:p w:rsidR="00416BBB" w:rsidRPr="00963071" w:rsidRDefault="00416BBB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8" w:type="dxa"/>
            <w:shd w:val="clear" w:color="auto" w:fill="D6E3BC" w:themeFill="accent3" w:themeFillTint="66"/>
          </w:tcPr>
          <w:p w:rsidR="00416BBB" w:rsidRPr="00963071" w:rsidRDefault="00416BBB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D6E3BC" w:themeFill="accent3" w:themeFillTint="66"/>
          </w:tcPr>
          <w:p w:rsidR="00416BBB" w:rsidRPr="00963071" w:rsidRDefault="00416BBB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D6E3BC" w:themeFill="accent3" w:themeFillTint="66"/>
          </w:tcPr>
          <w:p w:rsidR="00416BBB" w:rsidRPr="00963071" w:rsidRDefault="00416BBB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416BBB" w:rsidRPr="00963071" w:rsidRDefault="00416BBB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416BBB" w:rsidRPr="00963071" w:rsidRDefault="00416BBB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416BBB" w:rsidRPr="00963071" w:rsidRDefault="00416BBB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</w:tr>
      <w:tr w:rsidR="0073415D" w:rsidTr="0073415D">
        <w:tc>
          <w:tcPr>
            <w:tcW w:w="1644" w:type="dxa"/>
          </w:tcPr>
          <w:p w:rsidR="0073415D" w:rsidRDefault="0073415D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Datorika</w:t>
            </w:r>
          </w:p>
        </w:tc>
        <w:tc>
          <w:tcPr>
            <w:tcW w:w="817" w:type="dxa"/>
            <w:shd w:val="clear" w:color="auto" w:fill="FFFFFF" w:themeFill="background1"/>
          </w:tcPr>
          <w:p w:rsidR="0073415D" w:rsidRPr="00963071" w:rsidRDefault="0073415D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73415D" w:rsidRPr="00963071" w:rsidRDefault="0073415D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73415D" w:rsidRPr="00963071" w:rsidRDefault="0073415D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8" w:type="dxa"/>
            <w:shd w:val="clear" w:color="auto" w:fill="D6E3BC" w:themeFill="accent3" w:themeFillTint="66"/>
          </w:tcPr>
          <w:p w:rsidR="0073415D" w:rsidRPr="00963071" w:rsidRDefault="0073415D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D6E3BC" w:themeFill="accent3" w:themeFillTint="66"/>
          </w:tcPr>
          <w:p w:rsidR="0073415D" w:rsidRPr="00963071" w:rsidRDefault="0073415D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73415D" w:rsidRPr="00963071" w:rsidRDefault="0073415D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D6E3BC" w:themeFill="accent3" w:themeFillTint="66"/>
          </w:tcPr>
          <w:p w:rsidR="0073415D" w:rsidRPr="00963071" w:rsidRDefault="0073415D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D6E3BC" w:themeFill="accent3" w:themeFillTint="66"/>
          </w:tcPr>
          <w:p w:rsidR="0073415D" w:rsidRPr="00963071" w:rsidRDefault="0073415D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73415D" w:rsidRPr="00963071" w:rsidRDefault="0073415D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</w:tr>
      <w:tr w:rsidR="0073415D" w:rsidTr="0073415D">
        <w:tc>
          <w:tcPr>
            <w:tcW w:w="1644" w:type="dxa"/>
          </w:tcPr>
          <w:p w:rsidR="0073415D" w:rsidRDefault="0073415D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Dizains un tehnoloģijas</w:t>
            </w:r>
          </w:p>
        </w:tc>
        <w:tc>
          <w:tcPr>
            <w:tcW w:w="817" w:type="dxa"/>
            <w:shd w:val="clear" w:color="auto" w:fill="D6E3BC" w:themeFill="accent3" w:themeFillTint="66"/>
          </w:tcPr>
          <w:p w:rsidR="0073415D" w:rsidRPr="00963071" w:rsidRDefault="0073415D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8" w:type="dxa"/>
            <w:shd w:val="clear" w:color="auto" w:fill="D6E3BC" w:themeFill="accent3" w:themeFillTint="66"/>
          </w:tcPr>
          <w:p w:rsidR="0073415D" w:rsidRPr="00963071" w:rsidRDefault="0073415D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73415D" w:rsidRPr="00963071" w:rsidRDefault="0073415D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8" w:type="dxa"/>
            <w:shd w:val="clear" w:color="auto" w:fill="D6E3BC" w:themeFill="accent3" w:themeFillTint="66"/>
          </w:tcPr>
          <w:p w:rsidR="0073415D" w:rsidRPr="00963071" w:rsidRDefault="0073415D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D6E3BC" w:themeFill="accent3" w:themeFillTint="66"/>
          </w:tcPr>
          <w:p w:rsidR="0073415D" w:rsidRPr="00963071" w:rsidRDefault="0073415D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73415D" w:rsidRPr="00963071" w:rsidRDefault="0073415D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D6E3BC" w:themeFill="accent3" w:themeFillTint="66"/>
          </w:tcPr>
          <w:p w:rsidR="0073415D" w:rsidRPr="00963071" w:rsidRDefault="0073415D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D6E3BC" w:themeFill="accent3" w:themeFillTint="66"/>
          </w:tcPr>
          <w:p w:rsidR="0073415D" w:rsidRPr="00963071" w:rsidRDefault="0073415D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73415D" w:rsidRPr="00963071" w:rsidRDefault="0073415D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</w:tr>
      <w:tr w:rsidR="00427E6E" w:rsidTr="00427E6E">
        <w:tc>
          <w:tcPr>
            <w:tcW w:w="1644" w:type="dxa"/>
          </w:tcPr>
          <w:p w:rsidR="00427E6E" w:rsidRDefault="00427E6E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Bioloģija</w:t>
            </w:r>
          </w:p>
        </w:tc>
        <w:tc>
          <w:tcPr>
            <w:tcW w:w="817" w:type="dxa"/>
            <w:shd w:val="clear" w:color="auto" w:fill="FFFFFF" w:themeFill="background1"/>
          </w:tcPr>
          <w:p w:rsidR="00427E6E" w:rsidRPr="00963071" w:rsidRDefault="00427E6E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427E6E" w:rsidRPr="00963071" w:rsidRDefault="00427E6E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427E6E" w:rsidRPr="00963071" w:rsidRDefault="00427E6E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427E6E" w:rsidRPr="00963071" w:rsidRDefault="00427E6E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427E6E" w:rsidRPr="00963071" w:rsidRDefault="00427E6E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427E6E" w:rsidRPr="00963071" w:rsidRDefault="00427E6E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D6E3BC" w:themeFill="accent3" w:themeFillTint="66"/>
          </w:tcPr>
          <w:p w:rsidR="00427E6E" w:rsidRPr="00963071" w:rsidRDefault="00427E6E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D6E3BC" w:themeFill="accent3" w:themeFillTint="66"/>
          </w:tcPr>
          <w:p w:rsidR="00427E6E" w:rsidRPr="00963071" w:rsidRDefault="00427E6E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D6E3BC" w:themeFill="accent3" w:themeFillTint="66"/>
          </w:tcPr>
          <w:p w:rsidR="00427E6E" w:rsidRPr="00963071" w:rsidRDefault="00427E6E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</w:tr>
      <w:tr w:rsidR="00427E6E" w:rsidTr="00427E6E">
        <w:tc>
          <w:tcPr>
            <w:tcW w:w="1644" w:type="dxa"/>
          </w:tcPr>
          <w:p w:rsidR="00427E6E" w:rsidRDefault="00427E6E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Fizika</w:t>
            </w:r>
          </w:p>
        </w:tc>
        <w:tc>
          <w:tcPr>
            <w:tcW w:w="817" w:type="dxa"/>
            <w:shd w:val="clear" w:color="auto" w:fill="FFFFFF" w:themeFill="background1"/>
          </w:tcPr>
          <w:p w:rsidR="00427E6E" w:rsidRPr="00963071" w:rsidRDefault="00427E6E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427E6E" w:rsidRPr="00963071" w:rsidRDefault="00427E6E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427E6E" w:rsidRPr="00963071" w:rsidRDefault="00427E6E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427E6E" w:rsidRPr="00963071" w:rsidRDefault="00427E6E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427E6E" w:rsidRPr="00963071" w:rsidRDefault="00427E6E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427E6E" w:rsidRPr="00963071" w:rsidRDefault="00427E6E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427E6E" w:rsidRPr="00963071" w:rsidRDefault="00427E6E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D6E3BC" w:themeFill="accent3" w:themeFillTint="66"/>
          </w:tcPr>
          <w:p w:rsidR="00427E6E" w:rsidRPr="00963071" w:rsidRDefault="00427E6E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D6E3BC" w:themeFill="accent3" w:themeFillTint="66"/>
          </w:tcPr>
          <w:p w:rsidR="00427E6E" w:rsidRPr="00963071" w:rsidRDefault="00427E6E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</w:tr>
      <w:tr w:rsidR="00427E6E" w:rsidTr="00427E6E">
        <w:tc>
          <w:tcPr>
            <w:tcW w:w="1644" w:type="dxa"/>
          </w:tcPr>
          <w:p w:rsidR="00427E6E" w:rsidRDefault="00427E6E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Ķīmija</w:t>
            </w:r>
          </w:p>
        </w:tc>
        <w:tc>
          <w:tcPr>
            <w:tcW w:w="817" w:type="dxa"/>
            <w:shd w:val="clear" w:color="auto" w:fill="FFFFFF" w:themeFill="background1"/>
          </w:tcPr>
          <w:p w:rsidR="00427E6E" w:rsidRPr="00963071" w:rsidRDefault="00427E6E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427E6E" w:rsidRPr="00963071" w:rsidRDefault="00427E6E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427E6E" w:rsidRPr="00963071" w:rsidRDefault="00427E6E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427E6E" w:rsidRPr="00963071" w:rsidRDefault="00427E6E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427E6E" w:rsidRPr="00963071" w:rsidRDefault="00427E6E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427E6E" w:rsidRPr="00963071" w:rsidRDefault="00427E6E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427E6E" w:rsidRPr="00963071" w:rsidRDefault="00427E6E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D6E3BC" w:themeFill="accent3" w:themeFillTint="66"/>
          </w:tcPr>
          <w:p w:rsidR="00427E6E" w:rsidRPr="00963071" w:rsidRDefault="00427E6E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D6E3BC" w:themeFill="accent3" w:themeFillTint="66"/>
          </w:tcPr>
          <w:p w:rsidR="00427E6E" w:rsidRPr="00963071" w:rsidRDefault="00427E6E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</w:tr>
      <w:tr w:rsidR="00427E6E" w:rsidTr="00427E6E">
        <w:tc>
          <w:tcPr>
            <w:tcW w:w="1644" w:type="dxa"/>
          </w:tcPr>
          <w:p w:rsidR="00427E6E" w:rsidRDefault="00427E6E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Ģeogrāfija</w:t>
            </w:r>
          </w:p>
        </w:tc>
        <w:tc>
          <w:tcPr>
            <w:tcW w:w="817" w:type="dxa"/>
            <w:shd w:val="clear" w:color="auto" w:fill="FFFFFF" w:themeFill="background1"/>
          </w:tcPr>
          <w:p w:rsidR="00427E6E" w:rsidRPr="00963071" w:rsidRDefault="00427E6E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427E6E" w:rsidRPr="00963071" w:rsidRDefault="00427E6E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427E6E" w:rsidRPr="00963071" w:rsidRDefault="00427E6E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427E6E" w:rsidRPr="00963071" w:rsidRDefault="00427E6E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427E6E" w:rsidRPr="00963071" w:rsidRDefault="00427E6E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427E6E" w:rsidRPr="00963071" w:rsidRDefault="00427E6E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D6E3BC" w:themeFill="accent3" w:themeFillTint="66"/>
          </w:tcPr>
          <w:p w:rsidR="00427E6E" w:rsidRPr="00963071" w:rsidRDefault="00427E6E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D6E3BC" w:themeFill="accent3" w:themeFillTint="66"/>
          </w:tcPr>
          <w:p w:rsidR="00427E6E" w:rsidRPr="00963071" w:rsidRDefault="00427E6E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D6E3BC" w:themeFill="accent3" w:themeFillTint="66"/>
          </w:tcPr>
          <w:p w:rsidR="00427E6E" w:rsidRPr="00963071" w:rsidRDefault="00427E6E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</w:tr>
      <w:tr w:rsidR="00427E6E" w:rsidTr="0073415D">
        <w:tc>
          <w:tcPr>
            <w:tcW w:w="1644" w:type="dxa"/>
          </w:tcPr>
          <w:p w:rsidR="00427E6E" w:rsidRDefault="00E02FDF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Latvijas vēsture</w:t>
            </w:r>
          </w:p>
        </w:tc>
        <w:tc>
          <w:tcPr>
            <w:tcW w:w="817" w:type="dxa"/>
            <w:shd w:val="clear" w:color="auto" w:fill="FFFFFF" w:themeFill="background1"/>
          </w:tcPr>
          <w:p w:rsidR="00427E6E" w:rsidRPr="00963071" w:rsidRDefault="00427E6E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427E6E" w:rsidRPr="00963071" w:rsidRDefault="00427E6E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427E6E" w:rsidRPr="00963071" w:rsidRDefault="00427E6E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427E6E" w:rsidRPr="00963071" w:rsidRDefault="00427E6E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427E6E" w:rsidRPr="00963071" w:rsidRDefault="00427E6E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D6E3BC" w:themeFill="accent3" w:themeFillTint="66"/>
          </w:tcPr>
          <w:p w:rsidR="00427E6E" w:rsidRPr="00963071" w:rsidRDefault="00427E6E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auto"/>
          </w:tcPr>
          <w:p w:rsidR="00427E6E" w:rsidRPr="00963071" w:rsidRDefault="00427E6E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auto"/>
          </w:tcPr>
          <w:p w:rsidR="00427E6E" w:rsidRPr="00963071" w:rsidRDefault="00427E6E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D6E3BC" w:themeFill="accent3" w:themeFillTint="66"/>
          </w:tcPr>
          <w:p w:rsidR="00427E6E" w:rsidRPr="00963071" w:rsidRDefault="00427E6E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</w:tr>
      <w:tr w:rsidR="00E02FDF" w:rsidTr="0073415D">
        <w:tc>
          <w:tcPr>
            <w:tcW w:w="1644" w:type="dxa"/>
          </w:tcPr>
          <w:p w:rsidR="00E02FDF" w:rsidRDefault="00E02FDF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Pasaules vēsture</w:t>
            </w:r>
          </w:p>
        </w:tc>
        <w:tc>
          <w:tcPr>
            <w:tcW w:w="817" w:type="dxa"/>
            <w:shd w:val="clear" w:color="auto" w:fill="FFFFFF" w:themeFill="background1"/>
          </w:tcPr>
          <w:p w:rsidR="00E02FDF" w:rsidRPr="00963071" w:rsidRDefault="00E02FDF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E02FDF" w:rsidRPr="00963071" w:rsidRDefault="00E02FDF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E02FDF" w:rsidRPr="00963071" w:rsidRDefault="00E02FDF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E02FDF" w:rsidRPr="00963071" w:rsidRDefault="00E02FDF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E02FDF" w:rsidRPr="00963071" w:rsidRDefault="00E02FDF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D6E3BC" w:themeFill="accent3" w:themeFillTint="66"/>
          </w:tcPr>
          <w:p w:rsidR="00E02FDF" w:rsidRPr="00963071" w:rsidRDefault="00E02FDF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auto"/>
          </w:tcPr>
          <w:p w:rsidR="00E02FDF" w:rsidRPr="00963071" w:rsidRDefault="00E02FDF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auto"/>
          </w:tcPr>
          <w:p w:rsidR="00E02FDF" w:rsidRPr="00963071" w:rsidRDefault="00E02FDF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D6E3BC" w:themeFill="accent3" w:themeFillTint="66"/>
          </w:tcPr>
          <w:p w:rsidR="00E02FDF" w:rsidRPr="00963071" w:rsidRDefault="00E02FDF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</w:tr>
      <w:tr w:rsidR="0073415D" w:rsidTr="0073415D">
        <w:tc>
          <w:tcPr>
            <w:tcW w:w="1644" w:type="dxa"/>
          </w:tcPr>
          <w:p w:rsidR="0073415D" w:rsidRDefault="0073415D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Latvijas un pasaules vēsture</w:t>
            </w:r>
          </w:p>
        </w:tc>
        <w:tc>
          <w:tcPr>
            <w:tcW w:w="817" w:type="dxa"/>
            <w:shd w:val="clear" w:color="auto" w:fill="FFFFFF" w:themeFill="background1"/>
          </w:tcPr>
          <w:p w:rsidR="0073415D" w:rsidRPr="00963071" w:rsidRDefault="0073415D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73415D" w:rsidRPr="00963071" w:rsidRDefault="0073415D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73415D" w:rsidRPr="00963071" w:rsidRDefault="0073415D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73415D" w:rsidRPr="00963071" w:rsidRDefault="0073415D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73415D" w:rsidRPr="00963071" w:rsidRDefault="0073415D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auto"/>
          </w:tcPr>
          <w:p w:rsidR="0073415D" w:rsidRPr="00963071" w:rsidRDefault="0073415D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D6E3BC" w:themeFill="accent3" w:themeFillTint="66"/>
          </w:tcPr>
          <w:p w:rsidR="0073415D" w:rsidRPr="00963071" w:rsidRDefault="0073415D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D6E3BC" w:themeFill="accent3" w:themeFillTint="66"/>
          </w:tcPr>
          <w:p w:rsidR="0073415D" w:rsidRPr="00963071" w:rsidRDefault="0073415D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auto"/>
          </w:tcPr>
          <w:p w:rsidR="0073415D" w:rsidRPr="00963071" w:rsidRDefault="0073415D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</w:tr>
      <w:tr w:rsidR="00416BBB" w:rsidTr="0073415D">
        <w:tc>
          <w:tcPr>
            <w:tcW w:w="1644" w:type="dxa"/>
          </w:tcPr>
          <w:p w:rsidR="00416BBB" w:rsidRDefault="00416BBB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Sociālās zinības</w:t>
            </w:r>
          </w:p>
        </w:tc>
        <w:tc>
          <w:tcPr>
            <w:tcW w:w="817" w:type="dxa"/>
            <w:shd w:val="clear" w:color="auto" w:fill="FFFFFF" w:themeFill="background1"/>
          </w:tcPr>
          <w:p w:rsidR="00416BBB" w:rsidRPr="00963071" w:rsidRDefault="00416BBB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416BBB" w:rsidRPr="00963071" w:rsidRDefault="00416BBB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8" w:type="dxa"/>
            <w:shd w:val="clear" w:color="auto" w:fill="D6E3BC" w:themeFill="accent3" w:themeFillTint="66"/>
          </w:tcPr>
          <w:p w:rsidR="00416BBB" w:rsidRPr="00963071" w:rsidRDefault="00416BBB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8" w:type="dxa"/>
            <w:shd w:val="clear" w:color="auto" w:fill="auto"/>
          </w:tcPr>
          <w:p w:rsidR="00416BBB" w:rsidRPr="00963071" w:rsidRDefault="00416BBB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auto"/>
          </w:tcPr>
          <w:p w:rsidR="00416BBB" w:rsidRPr="00963071" w:rsidRDefault="00416BBB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D6E3BC" w:themeFill="accent3" w:themeFillTint="66"/>
          </w:tcPr>
          <w:p w:rsidR="00416BBB" w:rsidRPr="00963071" w:rsidRDefault="00416BBB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auto"/>
          </w:tcPr>
          <w:p w:rsidR="00416BBB" w:rsidRPr="00963071" w:rsidRDefault="00416BBB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auto"/>
          </w:tcPr>
          <w:p w:rsidR="00416BBB" w:rsidRPr="00963071" w:rsidRDefault="00416BBB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D6E3BC" w:themeFill="accent3" w:themeFillTint="66"/>
          </w:tcPr>
          <w:p w:rsidR="00416BBB" w:rsidRPr="00963071" w:rsidRDefault="00416BBB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</w:tr>
      <w:tr w:rsidR="0073415D" w:rsidTr="0073415D">
        <w:tc>
          <w:tcPr>
            <w:tcW w:w="1644" w:type="dxa"/>
          </w:tcPr>
          <w:p w:rsidR="0073415D" w:rsidRDefault="0073415D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Sociālās zinības un vēsture</w:t>
            </w:r>
          </w:p>
        </w:tc>
        <w:tc>
          <w:tcPr>
            <w:tcW w:w="817" w:type="dxa"/>
            <w:shd w:val="clear" w:color="auto" w:fill="FFFFFF" w:themeFill="background1"/>
          </w:tcPr>
          <w:p w:rsidR="0073415D" w:rsidRPr="00963071" w:rsidRDefault="0073415D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73415D" w:rsidRPr="00963071" w:rsidRDefault="0073415D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8" w:type="dxa"/>
            <w:shd w:val="clear" w:color="auto" w:fill="auto"/>
          </w:tcPr>
          <w:p w:rsidR="0073415D" w:rsidRPr="00963071" w:rsidRDefault="0073415D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8" w:type="dxa"/>
            <w:shd w:val="clear" w:color="auto" w:fill="D6E3BC" w:themeFill="accent3" w:themeFillTint="66"/>
          </w:tcPr>
          <w:p w:rsidR="0073415D" w:rsidRPr="00963071" w:rsidRDefault="0073415D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D6E3BC" w:themeFill="accent3" w:themeFillTint="66"/>
          </w:tcPr>
          <w:p w:rsidR="0073415D" w:rsidRPr="00963071" w:rsidRDefault="0073415D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auto"/>
          </w:tcPr>
          <w:p w:rsidR="0073415D" w:rsidRPr="00963071" w:rsidRDefault="0073415D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D6E3BC" w:themeFill="accent3" w:themeFillTint="66"/>
          </w:tcPr>
          <w:p w:rsidR="0073415D" w:rsidRPr="00963071" w:rsidRDefault="0073415D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D6E3BC" w:themeFill="accent3" w:themeFillTint="66"/>
          </w:tcPr>
          <w:p w:rsidR="0073415D" w:rsidRPr="00963071" w:rsidRDefault="0073415D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auto"/>
          </w:tcPr>
          <w:p w:rsidR="0073415D" w:rsidRPr="00963071" w:rsidRDefault="0073415D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</w:tr>
      <w:tr w:rsidR="00416BBB" w:rsidTr="0073415D">
        <w:tc>
          <w:tcPr>
            <w:tcW w:w="1644" w:type="dxa"/>
          </w:tcPr>
          <w:p w:rsidR="00416BBB" w:rsidRDefault="00416BBB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Ētika vai kristīgā mācība</w:t>
            </w:r>
          </w:p>
        </w:tc>
        <w:tc>
          <w:tcPr>
            <w:tcW w:w="817" w:type="dxa"/>
            <w:shd w:val="clear" w:color="auto" w:fill="FFFFFF" w:themeFill="background1"/>
          </w:tcPr>
          <w:p w:rsidR="00416BBB" w:rsidRPr="00963071" w:rsidRDefault="00416BBB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416BBB" w:rsidRPr="00963071" w:rsidRDefault="00416BBB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8" w:type="dxa"/>
            <w:shd w:val="clear" w:color="auto" w:fill="D6E3BC" w:themeFill="accent3" w:themeFillTint="66"/>
          </w:tcPr>
          <w:p w:rsidR="00416BBB" w:rsidRPr="00963071" w:rsidRDefault="00416BBB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416BBB" w:rsidRPr="00963071" w:rsidRDefault="00416BBB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416BBB" w:rsidRPr="00963071" w:rsidRDefault="00416BBB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416BBB" w:rsidRPr="00963071" w:rsidRDefault="00416BBB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416BBB" w:rsidRPr="00963071" w:rsidRDefault="00416BBB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416BBB" w:rsidRPr="00963071" w:rsidRDefault="00416BBB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416BBB" w:rsidRPr="00963071" w:rsidRDefault="00416BBB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</w:tr>
      <w:tr w:rsidR="00416BBB" w:rsidTr="00427E6E">
        <w:tc>
          <w:tcPr>
            <w:tcW w:w="1644" w:type="dxa"/>
          </w:tcPr>
          <w:p w:rsidR="00416BBB" w:rsidRDefault="00427E6E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Mūzika</w:t>
            </w:r>
          </w:p>
        </w:tc>
        <w:tc>
          <w:tcPr>
            <w:tcW w:w="817" w:type="dxa"/>
            <w:shd w:val="clear" w:color="auto" w:fill="D6E3BC" w:themeFill="accent3" w:themeFillTint="66"/>
          </w:tcPr>
          <w:p w:rsidR="00416BBB" w:rsidRPr="00963071" w:rsidRDefault="00416BBB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8" w:type="dxa"/>
            <w:shd w:val="clear" w:color="auto" w:fill="D6E3BC" w:themeFill="accent3" w:themeFillTint="66"/>
          </w:tcPr>
          <w:p w:rsidR="00416BBB" w:rsidRPr="00963071" w:rsidRDefault="00416BBB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8" w:type="dxa"/>
            <w:shd w:val="clear" w:color="auto" w:fill="D6E3BC" w:themeFill="accent3" w:themeFillTint="66"/>
          </w:tcPr>
          <w:p w:rsidR="00416BBB" w:rsidRPr="00963071" w:rsidRDefault="00416BBB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8" w:type="dxa"/>
            <w:shd w:val="clear" w:color="auto" w:fill="D6E3BC" w:themeFill="accent3" w:themeFillTint="66"/>
          </w:tcPr>
          <w:p w:rsidR="00416BBB" w:rsidRPr="00963071" w:rsidRDefault="00416BBB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D6E3BC" w:themeFill="accent3" w:themeFillTint="66"/>
          </w:tcPr>
          <w:p w:rsidR="00416BBB" w:rsidRPr="00963071" w:rsidRDefault="00416BBB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D6E3BC" w:themeFill="accent3" w:themeFillTint="66"/>
          </w:tcPr>
          <w:p w:rsidR="00416BBB" w:rsidRPr="00963071" w:rsidRDefault="00416BBB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D6E3BC" w:themeFill="accent3" w:themeFillTint="66"/>
          </w:tcPr>
          <w:p w:rsidR="00416BBB" w:rsidRPr="00963071" w:rsidRDefault="00416BBB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D6E3BC" w:themeFill="accent3" w:themeFillTint="66"/>
          </w:tcPr>
          <w:p w:rsidR="00416BBB" w:rsidRPr="00963071" w:rsidRDefault="00416BBB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D6E3BC" w:themeFill="accent3" w:themeFillTint="66"/>
          </w:tcPr>
          <w:p w:rsidR="00416BBB" w:rsidRPr="00963071" w:rsidRDefault="00416BBB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</w:tr>
      <w:tr w:rsidR="0073415D" w:rsidTr="0073415D">
        <w:tc>
          <w:tcPr>
            <w:tcW w:w="1644" w:type="dxa"/>
          </w:tcPr>
          <w:p w:rsidR="0073415D" w:rsidRDefault="0073415D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Sports un veselība</w:t>
            </w:r>
          </w:p>
        </w:tc>
        <w:tc>
          <w:tcPr>
            <w:tcW w:w="817" w:type="dxa"/>
            <w:shd w:val="clear" w:color="auto" w:fill="D6E3BC" w:themeFill="accent3" w:themeFillTint="66"/>
          </w:tcPr>
          <w:p w:rsidR="0073415D" w:rsidRPr="00963071" w:rsidRDefault="0073415D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8" w:type="dxa"/>
            <w:shd w:val="clear" w:color="auto" w:fill="D6E3BC" w:themeFill="accent3" w:themeFillTint="66"/>
          </w:tcPr>
          <w:p w:rsidR="0073415D" w:rsidRPr="00963071" w:rsidRDefault="0073415D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8" w:type="dxa"/>
            <w:shd w:val="clear" w:color="auto" w:fill="auto"/>
          </w:tcPr>
          <w:p w:rsidR="0073415D" w:rsidRPr="00963071" w:rsidRDefault="0073415D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8" w:type="dxa"/>
            <w:shd w:val="clear" w:color="auto" w:fill="D6E3BC" w:themeFill="accent3" w:themeFillTint="66"/>
          </w:tcPr>
          <w:p w:rsidR="0073415D" w:rsidRPr="00963071" w:rsidRDefault="0073415D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D6E3BC" w:themeFill="accent3" w:themeFillTint="66"/>
          </w:tcPr>
          <w:p w:rsidR="0073415D" w:rsidRPr="00963071" w:rsidRDefault="0073415D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auto"/>
          </w:tcPr>
          <w:p w:rsidR="0073415D" w:rsidRPr="00963071" w:rsidRDefault="0073415D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D6E3BC" w:themeFill="accent3" w:themeFillTint="66"/>
          </w:tcPr>
          <w:p w:rsidR="0073415D" w:rsidRPr="00963071" w:rsidRDefault="0073415D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D6E3BC" w:themeFill="accent3" w:themeFillTint="66"/>
          </w:tcPr>
          <w:p w:rsidR="0073415D" w:rsidRPr="00963071" w:rsidRDefault="0073415D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auto"/>
          </w:tcPr>
          <w:p w:rsidR="0073415D" w:rsidRPr="00963071" w:rsidRDefault="0073415D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</w:tr>
      <w:tr w:rsidR="0073415D" w:rsidTr="0073415D">
        <w:tc>
          <w:tcPr>
            <w:tcW w:w="1644" w:type="dxa"/>
          </w:tcPr>
          <w:p w:rsidR="0073415D" w:rsidRDefault="0073415D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Teātra māksla</w:t>
            </w:r>
          </w:p>
        </w:tc>
        <w:tc>
          <w:tcPr>
            <w:tcW w:w="817" w:type="dxa"/>
            <w:shd w:val="clear" w:color="auto" w:fill="auto"/>
          </w:tcPr>
          <w:p w:rsidR="0073415D" w:rsidRPr="00963071" w:rsidRDefault="0073415D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8" w:type="dxa"/>
            <w:shd w:val="clear" w:color="auto" w:fill="auto"/>
          </w:tcPr>
          <w:p w:rsidR="0073415D" w:rsidRPr="00963071" w:rsidRDefault="0073415D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8" w:type="dxa"/>
            <w:shd w:val="clear" w:color="auto" w:fill="auto"/>
          </w:tcPr>
          <w:p w:rsidR="0073415D" w:rsidRPr="00963071" w:rsidRDefault="0073415D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8" w:type="dxa"/>
            <w:shd w:val="clear" w:color="auto" w:fill="auto"/>
          </w:tcPr>
          <w:p w:rsidR="0073415D" w:rsidRPr="00963071" w:rsidRDefault="0073415D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auto"/>
          </w:tcPr>
          <w:p w:rsidR="0073415D" w:rsidRPr="00963071" w:rsidRDefault="0073415D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auto"/>
          </w:tcPr>
          <w:p w:rsidR="0073415D" w:rsidRPr="00963071" w:rsidRDefault="0073415D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D6E3BC" w:themeFill="accent3" w:themeFillTint="66"/>
          </w:tcPr>
          <w:p w:rsidR="0073415D" w:rsidRPr="00963071" w:rsidRDefault="0073415D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auto"/>
          </w:tcPr>
          <w:p w:rsidR="0073415D" w:rsidRPr="00963071" w:rsidRDefault="0073415D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auto"/>
          </w:tcPr>
          <w:p w:rsidR="0073415D" w:rsidRPr="00963071" w:rsidRDefault="0073415D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</w:tr>
      <w:tr w:rsidR="00427E6E" w:rsidTr="00427E6E">
        <w:tc>
          <w:tcPr>
            <w:tcW w:w="1644" w:type="dxa"/>
          </w:tcPr>
          <w:p w:rsidR="00427E6E" w:rsidRDefault="00427E6E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Vizuālā māksla</w:t>
            </w:r>
          </w:p>
        </w:tc>
        <w:tc>
          <w:tcPr>
            <w:tcW w:w="817" w:type="dxa"/>
            <w:shd w:val="clear" w:color="auto" w:fill="D6E3BC" w:themeFill="accent3" w:themeFillTint="66"/>
          </w:tcPr>
          <w:p w:rsidR="00427E6E" w:rsidRPr="00963071" w:rsidRDefault="00427E6E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8" w:type="dxa"/>
            <w:shd w:val="clear" w:color="auto" w:fill="D6E3BC" w:themeFill="accent3" w:themeFillTint="66"/>
          </w:tcPr>
          <w:p w:rsidR="00427E6E" w:rsidRPr="00963071" w:rsidRDefault="00427E6E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8" w:type="dxa"/>
            <w:shd w:val="clear" w:color="auto" w:fill="D6E3BC" w:themeFill="accent3" w:themeFillTint="66"/>
          </w:tcPr>
          <w:p w:rsidR="00427E6E" w:rsidRPr="00963071" w:rsidRDefault="00427E6E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8" w:type="dxa"/>
            <w:shd w:val="clear" w:color="auto" w:fill="D6E3BC" w:themeFill="accent3" w:themeFillTint="66"/>
          </w:tcPr>
          <w:p w:rsidR="00427E6E" w:rsidRPr="00963071" w:rsidRDefault="00427E6E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D6E3BC" w:themeFill="accent3" w:themeFillTint="66"/>
          </w:tcPr>
          <w:p w:rsidR="00427E6E" w:rsidRPr="00963071" w:rsidRDefault="00427E6E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D6E3BC" w:themeFill="accent3" w:themeFillTint="66"/>
          </w:tcPr>
          <w:p w:rsidR="00427E6E" w:rsidRPr="00963071" w:rsidRDefault="00427E6E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D6E3BC" w:themeFill="accent3" w:themeFillTint="66"/>
          </w:tcPr>
          <w:p w:rsidR="00427E6E" w:rsidRPr="00963071" w:rsidRDefault="00427E6E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D6E3BC" w:themeFill="accent3" w:themeFillTint="66"/>
          </w:tcPr>
          <w:p w:rsidR="00427E6E" w:rsidRPr="00963071" w:rsidRDefault="00427E6E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shd w:val="clear" w:color="auto" w:fill="D6E3BC" w:themeFill="accent3" w:themeFillTint="66"/>
          </w:tcPr>
          <w:p w:rsidR="00427E6E" w:rsidRPr="00963071" w:rsidRDefault="00427E6E" w:rsidP="00142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</w:tr>
    </w:tbl>
    <w:p w:rsidR="00963071" w:rsidRDefault="00963071" w:rsidP="001424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</w:pPr>
    </w:p>
    <w:p w:rsidR="00842A41" w:rsidRPr="00963071" w:rsidRDefault="00D9254E" w:rsidP="001424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  <w:u w:val="single"/>
          <w:lang w:eastAsia="lv-LV"/>
        </w:rPr>
      </w:pPr>
      <w:r w:rsidRPr="009A2746">
        <w:rPr>
          <w:rFonts w:ascii="Times New Roman" w:eastAsia="Times New Roman" w:hAnsi="Times New Roman" w:cs="Times New Roman"/>
          <w:sz w:val="24"/>
          <w:szCs w:val="24"/>
          <w:lang w:eastAsia="lv-LV"/>
        </w:rPr>
        <w:t>Individuālie jautājumi</w:t>
      </w:r>
      <w:r w:rsidR="00257DF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</w:t>
      </w:r>
      <w:r w:rsidRPr="009A27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Brocēnu vidusskolas direktora vietniecei Olitai Ļitvinovai </w:t>
      </w:r>
      <w:hyperlink r:id="rId5" w:history="1">
        <w:r w:rsidRPr="009A27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talmaciba@brocenuvsk.lv</w:t>
        </w:r>
      </w:hyperlink>
      <w:r w:rsidR="00257DF2">
        <w:t>.</w:t>
      </w:r>
    </w:p>
    <w:sectPr w:rsidR="00842A41" w:rsidRPr="00963071" w:rsidSect="00963071">
      <w:pgSz w:w="11906" w:h="16838"/>
      <w:pgMar w:top="993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4CD4"/>
    <w:multiLevelType w:val="hybridMultilevel"/>
    <w:tmpl w:val="6706D1D6"/>
    <w:lvl w:ilvl="0" w:tplc="042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B840AB5"/>
    <w:multiLevelType w:val="multilevel"/>
    <w:tmpl w:val="91526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686079"/>
    <w:multiLevelType w:val="hybridMultilevel"/>
    <w:tmpl w:val="D7B0FE1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9E24B9"/>
    <w:multiLevelType w:val="multilevel"/>
    <w:tmpl w:val="04EC3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71344A"/>
    <w:multiLevelType w:val="multilevel"/>
    <w:tmpl w:val="67EA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2E329D4"/>
    <w:multiLevelType w:val="hybridMultilevel"/>
    <w:tmpl w:val="87A8B1DE"/>
    <w:lvl w:ilvl="0" w:tplc="671AE72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808000"/>
        <w:u w:val="singl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B116B"/>
    <w:multiLevelType w:val="multilevel"/>
    <w:tmpl w:val="62361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AE61CC"/>
    <w:multiLevelType w:val="multilevel"/>
    <w:tmpl w:val="65468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823B05"/>
    <w:multiLevelType w:val="multilevel"/>
    <w:tmpl w:val="C8A87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414A03"/>
    <w:multiLevelType w:val="hybridMultilevel"/>
    <w:tmpl w:val="AB88F98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900E89"/>
    <w:multiLevelType w:val="hybridMultilevel"/>
    <w:tmpl w:val="8774DB6E"/>
    <w:lvl w:ilvl="0" w:tplc="0426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 w15:restartNumberingAfterBreak="0">
    <w:nsid w:val="6861245D"/>
    <w:multiLevelType w:val="multilevel"/>
    <w:tmpl w:val="132A7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721B77"/>
    <w:multiLevelType w:val="multilevel"/>
    <w:tmpl w:val="CB08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CC1917"/>
    <w:multiLevelType w:val="hybridMultilevel"/>
    <w:tmpl w:val="A90469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7D23CC"/>
    <w:multiLevelType w:val="multilevel"/>
    <w:tmpl w:val="1AAEC5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6DA93166"/>
    <w:multiLevelType w:val="hybridMultilevel"/>
    <w:tmpl w:val="8496D67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CD1259"/>
    <w:multiLevelType w:val="hybridMultilevel"/>
    <w:tmpl w:val="645EFF64"/>
    <w:lvl w:ilvl="0" w:tplc="671AE72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808000"/>
        <w:u w:val="singl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C5501"/>
    <w:multiLevelType w:val="multilevel"/>
    <w:tmpl w:val="91526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F2B62BE"/>
    <w:multiLevelType w:val="hybridMultilevel"/>
    <w:tmpl w:val="E12008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6"/>
  </w:num>
  <w:num w:numId="5">
    <w:abstractNumId w:val="12"/>
  </w:num>
  <w:num w:numId="6">
    <w:abstractNumId w:val="3"/>
  </w:num>
  <w:num w:numId="7">
    <w:abstractNumId w:val="5"/>
  </w:num>
  <w:num w:numId="8">
    <w:abstractNumId w:val="18"/>
  </w:num>
  <w:num w:numId="9">
    <w:abstractNumId w:val="16"/>
  </w:num>
  <w:num w:numId="10">
    <w:abstractNumId w:val="1"/>
  </w:num>
  <w:num w:numId="11">
    <w:abstractNumId w:val="17"/>
  </w:num>
  <w:num w:numId="12">
    <w:abstractNumId w:val="15"/>
  </w:num>
  <w:num w:numId="13">
    <w:abstractNumId w:val="14"/>
  </w:num>
  <w:num w:numId="14">
    <w:abstractNumId w:val="4"/>
  </w:num>
  <w:num w:numId="15">
    <w:abstractNumId w:val="0"/>
  </w:num>
  <w:num w:numId="16">
    <w:abstractNumId w:val="10"/>
  </w:num>
  <w:num w:numId="17">
    <w:abstractNumId w:val="13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46"/>
    <w:rsid w:val="00027BB5"/>
    <w:rsid w:val="000465D6"/>
    <w:rsid w:val="000F5F28"/>
    <w:rsid w:val="00104277"/>
    <w:rsid w:val="00130F16"/>
    <w:rsid w:val="00142440"/>
    <w:rsid w:val="00142D5D"/>
    <w:rsid w:val="00172CFC"/>
    <w:rsid w:val="00184FE8"/>
    <w:rsid w:val="001914FD"/>
    <w:rsid w:val="00215761"/>
    <w:rsid w:val="002378BF"/>
    <w:rsid w:val="00257DF2"/>
    <w:rsid w:val="00262573"/>
    <w:rsid w:val="00273E5D"/>
    <w:rsid w:val="002D34E2"/>
    <w:rsid w:val="0033070A"/>
    <w:rsid w:val="0035748B"/>
    <w:rsid w:val="003F3937"/>
    <w:rsid w:val="00405911"/>
    <w:rsid w:val="004066FD"/>
    <w:rsid w:val="00416BBB"/>
    <w:rsid w:val="00427E6E"/>
    <w:rsid w:val="005042D5"/>
    <w:rsid w:val="005124B9"/>
    <w:rsid w:val="00517465"/>
    <w:rsid w:val="00565BB1"/>
    <w:rsid w:val="005943FB"/>
    <w:rsid w:val="00596079"/>
    <w:rsid w:val="005A0D03"/>
    <w:rsid w:val="005D325E"/>
    <w:rsid w:val="005E0FA8"/>
    <w:rsid w:val="005E19A0"/>
    <w:rsid w:val="00605A61"/>
    <w:rsid w:val="00621647"/>
    <w:rsid w:val="0063637A"/>
    <w:rsid w:val="006E7427"/>
    <w:rsid w:val="0073415D"/>
    <w:rsid w:val="0079324E"/>
    <w:rsid w:val="007938E2"/>
    <w:rsid w:val="007C4A5A"/>
    <w:rsid w:val="007C5155"/>
    <w:rsid w:val="00813F05"/>
    <w:rsid w:val="00842A41"/>
    <w:rsid w:val="00873744"/>
    <w:rsid w:val="00933918"/>
    <w:rsid w:val="00963071"/>
    <w:rsid w:val="009853AE"/>
    <w:rsid w:val="009A2746"/>
    <w:rsid w:val="009C0F00"/>
    <w:rsid w:val="00A007C1"/>
    <w:rsid w:val="00A12EE3"/>
    <w:rsid w:val="00A258D6"/>
    <w:rsid w:val="00A33A39"/>
    <w:rsid w:val="00A4050C"/>
    <w:rsid w:val="00A93F6A"/>
    <w:rsid w:val="00B05EC7"/>
    <w:rsid w:val="00B254A0"/>
    <w:rsid w:val="00B3347F"/>
    <w:rsid w:val="00B41723"/>
    <w:rsid w:val="00B47042"/>
    <w:rsid w:val="00B505DE"/>
    <w:rsid w:val="00B52650"/>
    <w:rsid w:val="00B81078"/>
    <w:rsid w:val="00B97C8C"/>
    <w:rsid w:val="00BD2F4B"/>
    <w:rsid w:val="00C355E7"/>
    <w:rsid w:val="00C56E04"/>
    <w:rsid w:val="00C623FA"/>
    <w:rsid w:val="00C66FEC"/>
    <w:rsid w:val="00C87FFA"/>
    <w:rsid w:val="00C94062"/>
    <w:rsid w:val="00CB7BA6"/>
    <w:rsid w:val="00D24B85"/>
    <w:rsid w:val="00D61BD5"/>
    <w:rsid w:val="00D9254E"/>
    <w:rsid w:val="00E02FDF"/>
    <w:rsid w:val="00E804FF"/>
    <w:rsid w:val="00EB7813"/>
    <w:rsid w:val="00F33CEF"/>
    <w:rsid w:val="00F9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98ADE-DEFC-4A06-B290-AB5BC22C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42A4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9A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9A2746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9A2746"/>
    <w:rPr>
      <w:color w:val="0000FF"/>
      <w:u w:val="single"/>
    </w:rPr>
  </w:style>
  <w:style w:type="character" w:customStyle="1" w:styleId="author">
    <w:name w:val="author"/>
    <w:basedOn w:val="Noklusjumarindkopasfonts"/>
    <w:rsid w:val="009A2746"/>
  </w:style>
  <w:style w:type="paragraph" w:styleId="Sarakstarindkopa">
    <w:name w:val="List Paragraph"/>
    <w:basedOn w:val="Parasts"/>
    <w:uiPriority w:val="34"/>
    <w:qFormat/>
    <w:rsid w:val="009A2746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273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73E5D"/>
    <w:rPr>
      <w:rFonts w:ascii="Segoe UI" w:hAnsi="Segoe UI" w:cs="Segoe UI"/>
      <w:sz w:val="18"/>
      <w:szCs w:val="18"/>
    </w:rPr>
  </w:style>
  <w:style w:type="table" w:styleId="Reatabula">
    <w:name w:val="Table Grid"/>
    <w:basedOn w:val="Parastatabula"/>
    <w:uiPriority w:val="59"/>
    <w:rsid w:val="00963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4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itabroc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olita</dc:creator>
  <cp:lastModifiedBy>Irēna Birgersone</cp:lastModifiedBy>
  <cp:revision>4</cp:revision>
  <cp:lastPrinted>2019-01-23T09:28:00Z</cp:lastPrinted>
  <dcterms:created xsi:type="dcterms:W3CDTF">2021-08-10T12:10:00Z</dcterms:created>
  <dcterms:modified xsi:type="dcterms:W3CDTF">2021-08-10T14:05:00Z</dcterms:modified>
</cp:coreProperties>
</file>