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D1" w:rsidRDefault="00BD4220" w:rsidP="0036492B">
      <w:pPr>
        <w:jc w:val="center"/>
        <w:rPr>
          <w:b/>
          <w:bCs/>
          <w:sz w:val="44"/>
        </w:rPr>
      </w:pPr>
      <w:r w:rsidRPr="00A86B6A">
        <w:rPr>
          <w:b/>
          <w:bCs/>
          <w:sz w:val="44"/>
        </w:rPr>
        <w:t>201</w:t>
      </w:r>
      <w:r>
        <w:rPr>
          <w:b/>
          <w:bCs/>
          <w:sz w:val="44"/>
        </w:rPr>
        <w:t>9</w:t>
      </w:r>
      <w:r w:rsidRPr="00A86B6A">
        <w:rPr>
          <w:b/>
          <w:bCs/>
          <w:sz w:val="44"/>
        </w:rPr>
        <w:t>./20</w:t>
      </w:r>
      <w:r>
        <w:rPr>
          <w:b/>
          <w:bCs/>
          <w:sz w:val="44"/>
        </w:rPr>
        <w:t>20</w:t>
      </w:r>
      <w:r w:rsidRPr="00A86B6A">
        <w:rPr>
          <w:b/>
          <w:bCs/>
          <w:sz w:val="44"/>
        </w:rPr>
        <w:t>. mācību gada valsts pārbaudes da</w:t>
      </w:r>
      <w:r>
        <w:rPr>
          <w:b/>
          <w:bCs/>
          <w:sz w:val="44"/>
        </w:rPr>
        <w:t>rbu grafiks</w:t>
      </w:r>
      <w:r w:rsidRPr="00A86B6A">
        <w:rPr>
          <w:b/>
          <w:bCs/>
          <w:sz w:val="44"/>
        </w:rPr>
        <w:t xml:space="preserve"> 12. klas</w:t>
      </w:r>
      <w:r>
        <w:rPr>
          <w:b/>
          <w:bCs/>
          <w:sz w:val="44"/>
        </w:rPr>
        <w:t>ei</w:t>
      </w:r>
    </w:p>
    <w:tbl>
      <w:tblPr>
        <w:tblW w:w="1545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701"/>
        <w:gridCol w:w="2126"/>
        <w:gridCol w:w="2977"/>
        <w:gridCol w:w="4394"/>
        <w:gridCol w:w="2835"/>
      </w:tblGrid>
      <w:tr w:rsidR="00BD4220" w:rsidRPr="00BD4220" w:rsidTr="00BD4220">
        <w:trPr>
          <w:tblHeader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pStyle w:val="Virsraksts4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BD4220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Diena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pStyle w:val="Virsraksts4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BD4220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Datums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pStyle w:val="Virsraksts4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BD4220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Laiks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pStyle w:val="Virsraksts4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BD4220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Valsts pārbaudes darbs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pStyle w:val="Virsraksts4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BD4220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Komisija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BD4220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Kabinets</w:t>
            </w:r>
          </w:p>
        </w:tc>
      </w:tr>
      <w:tr w:rsidR="00BD4220" w:rsidRPr="00BD4220" w:rsidTr="00BD4220">
        <w:trPr>
          <w:trHeight w:val="1128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Otrdiena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jūnijs</w:t>
            </w:r>
          </w:p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10.00 – 13.00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Angļu valoda 12.</w:t>
            </w:r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klasei</w:t>
            </w:r>
          </w:p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Rakstu daļa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492B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D4220">
              <w:rPr>
                <w:rFonts w:cstheme="minorHAnsi"/>
                <w:b/>
                <w:bCs/>
                <w:sz w:val="24"/>
                <w:szCs w:val="24"/>
              </w:rPr>
              <w:t>Eksāmena komisijas priekšsēdētājs: E.Valters</w:t>
            </w:r>
          </w:p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D4220">
              <w:rPr>
                <w:rFonts w:cstheme="minorHAnsi"/>
                <w:b/>
                <w:bCs/>
                <w:sz w:val="24"/>
                <w:szCs w:val="24"/>
              </w:rPr>
              <w:t>Vadītāji:</w:t>
            </w:r>
          </w:p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Margita Skrastiņa, </w:t>
            </w:r>
            <w:r w:rsidRPr="00BD4220">
              <w:rPr>
                <w:rFonts w:cstheme="minorHAnsi"/>
                <w:b/>
                <w:bCs/>
                <w:sz w:val="24"/>
                <w:szCs w:val="24"/>
                <w:u w:val="single"/>
              </w:rPr>
              <w:t>Marika Ulmane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Aktu zāle</w:t>
            </w:r>
          </w:p>
        </w:tc>
      </w:tr>
      <w:tr w:rsidR="00BD4220" w:rsidRPr="00BD4220" w:rsidTr="00BD4220">
        <w:trPr>
          <w:trHeight w:val="50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Trešdiena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jūnijs</w:t>
            </w:r>
          </w:p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Angļu valoda 12.</w:t>
            </w:r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klasei</w:t>
            </w:r>
          </w:p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Mutvārdu daļa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Intervētājs</w:t>
            </w:r>
            <w:r w:rsidRPr="00BD4220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Inese Egle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103.kabinets</w:t>
            </w:r>
          </w:p>
        </w:tc>
      </w:tr>
      <w:tr w:rsidR="00BD4220" w:rsidRPr="00BD4220" w:rsidTr="00F80D54">
        <w:trPr>
          <w:trHeight w:val="832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D4220">
              <w:rPr>
                <w:rFonts w:cstheme="minorHAnsi"/>
                <w:b/>
                <w:bCs/>
                <w:sz w:val="24"/>
                <w:szCs w:val="24"/>
              </w:rPr>
              <w:t xml:space="preserve">Ceturtdiena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jūnijs</w:t>
            </w:r>
          </w:p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10.00 – 13.00</w:t>
            </w:r>
          </w:p>
          <w:p w:rsidR="00F80D54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492B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492B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0D54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Krievu valoda 12.</w:t>
            </w:r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klasei</w:t>
            </w:r>
          </w:p>
          <w:p w:rsid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Rakstu daļa</w:t>
            </w:r>
          </w:p>
          <w:p w:rsidR="0036492B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492B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0D54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Mutvārdu daļa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492B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D4220">
              <w:rPr>
                <w:rFonts w:cstheme="minorHAnsi"/>
                <w:b/>
                <w:bCs/>
                <w:sz w:val="24"/>
                <w:szCs w:val="24"/>
              </w:rPr>
              <w:t>Eksāmena komisijas priekšsēdētājs: E.Valters</w:t>
            </w:r>
          </w:p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D4220">
              <w:rPr>
                <w:rFonts w:cstheme="minorHAnsi"/>
                <w:b/>
                <w:bCs/>
                <w:sz w:val="24"/>
                <w:szCs w:val="24"/>
              </w:rPr>
              <w:t>Vadītāj</w:t>
            </w:r>
            <w:r w:rsidR="004B56F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BD422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Marika Ulmane</w:t>
            </w:r>
          </w:p>
          <w:p w:rsidR="00F80D54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Intervētājs: Nataļja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Žameida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220" w:rsidRDefault="00F80D54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103.kabinets</w:t>
            </w:r>
          </w:p>
          <w:p w:rsidR="00F80D54" w:rsidRDefault="00F80D54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492B" w:rsidRDefault="0036492B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6492B" w:rsidRDefault="0036492B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0D54" w:rsidRPr="00BD4220" w:rsidRDefault="00F80D54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103.kabinets</w:t>
            </w:r>
          </w:p>
        </w:tc>
      </w:tr>
      <w:tr w:rsidR="00BD4220" w:rsidRPr="00BD4220" w:rsidTr="00F80D54">
        <w:trPr>
          <w:trHeight w:val="938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Otrdiena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F80D54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9.</w:t>
            </w:r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jūnijs</w:t>
            </w:r>
          </w:p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10.00 – 13.00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33533928"/>
            <w:r>
              <w:rPr>
                <w:rFonts w:cstheme="minorHAnsi"/>
                <w:b/>
                <w:bCs/>
                <w:sz w:val="24"/>
                <w:szCs w:val="24"/>
              </w:rPr>
              <w:t>Latviešu valoda 12.</w:t>
            </w:r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klasei</w:t>
            </w:r>
          </w:p>
          <w:bookmarkEnd w:id="0"/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492B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33533974"/>
            <w:r w:rsidRPr="00BD4220">
              <w:rPr>
                <w:rFonts w:cstheme="minorHAnsi"/>
                <w:b/>
                <w:bCs/>
                <w:sz w:val="24"/>
                <w:szCs w:val="24"/>
              </w:rPr>
              <w:t>Eksāmena komisijas priekšsēdētājs: E.Valters</w:t>
            </w:r>
          </w:p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D4220">
              <w:rPr>
                <w:rFonts w:cstheme="minorHAnsi"/>
                <w:b/>
                <w:bCs/>
                <w:sz w:val="24"/>
                <w:szCs w:val="24"/>
              </w:rPr>
              <w:t xml:space="preserve">Vadītāji: </w:t>
            </w:r>
          </w:p>
          <w:bookmarkEnd w:id="1"/>
          <w:p w:rsidR="00BD4220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Olita Ļitvinova, </w:t>
            </w:r>
            <w:r w:rsidRPr="00F80D5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Anete </w:t>
            </w:r>
            <w:proofErr w:type="spellStart"/>
            <w:r w:rsidRPr="00F80D54">
              <w:rPr>
                <w:rFonts w:cstheme="minorHAnsi"/>
                <w:b/>
                <w:bCs/>
                <w:sz w:val="24"/>
                <w:szCs w:val="24"/>
                <w:u w:val="single"/>
              </w:rPr>
              <w:t>Milta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D54" w:rsidRDefault="00F80D54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D4220" w:rsidRPr="00BD4220" w:rsidRDefault="00F80D54" w:rsidP="0036492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Aktu zāle</w:t>
            </w:r>
          </w:p>
        </w:tc>
      </w:tr>
      <w:tr w:rsidR="00BD4220" w:rsidRPr="00BD4220" w:rsidTr="00BD4220"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Piektdiena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F80D54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</w:t>
            </w:r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jūnijs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10.00 – 13.00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Matemātika 12.</w:t>
            </w:r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klasei</w:t>
            </w:r>
          </w:p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492B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D4220">
              <w:rPr>
                <w:rFonts w:cstheme="minorHAnsi"/>
                <w:b/>
                <w:bCs/>
                <w:sz w:val="24"/>
                <w:szCs w:val="24"/>
              </w:rPr>
              <w:t>Eksāmena komisijas priekšsēdētājs: E.Valters</w:t>
            </w:r>
          </w:p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D4220">
              <w:rPr>
                <w:rFonts w:cstheme="minorHAnsi"/>
                <w:b/>
                <w:bCs/>
                <w:sz w:val="24"/>
                <w:szCs w:val="24"/>
              </w:rPr>
              <w:t>Vadītāji:</w:t>
            </w:r>
          </w:p>
          <w:p w:rsidR="00BD4220" w:rsidRPr="00BD4220" w:rsidRDefault="00F80D54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Marika Ulm</w:t>
            </w:r>
            <w:bookmarkStart w:id="2" w:name="_GoBack"/>
            <w:bookmarkEnd w:id="2"/>
            <w:r>
              <w:rPr>
                <w:rFonts w:cstheme="minorHAnsi"/>
                <w:b/>
                <w:bCs/>
                <w:sz w:val="24"/>
                <w:szCs w:val="24"/>
              </w:rPr>
              <w:t xml:space="preserve">ane, </w:t>
            </w:r>
            <w:r w:rsidRPr="0036492B">
              <w:rPr>
                <w:rFonts w:cstheme="minorHAnsi"/>
                <w:b/>
                <w:bCs/>
                <w:sz w:val="24"/>
                <w:szCs w:val="24"/>
                <w:u w:val="single"/>
              </w:rPr>
              <w:t>Margita Skrastiņa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D4220" w:rsidRPr="00BD4220" w:rsidRDefault="0036492B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Aktu zāle</w:t>
            </w:r>
          </w:p>
        </w:tc>
      </w:tr>
      <w:tr w:rsidR="00BD4220" w:rsidRPr="00BD4220" w:rsidTr="0036492B">
        <w:trPr>
          <w:trHeight w:val="1175"/>
        </w:trPr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Piektdiena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36492B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19.jūnijs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10.00 –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Bioloģija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12.klasei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D4220">
              <w:rPr>
                <w:rFonts w:cstheme="minorHAnsi"/>
                <w:b/>
                <w:bCs/>
                <w:sz w:val="24"/>
                <w:szCs w:val="24"/>
              </w:rPr>
              <w:t>Eksāmena komisijas priekšsēdētājs: E.Valters</w:t>
            </w:r>
          </w:p>
          <w:p w:rsidR="00BD4220" w:rsidRPr="0036492B" w:rsidRDefault="00BD4220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D4220">
              <w:rPr>
                <w:rFonts w:cstheme="minorHAnsi"/>
                <w:b/>
                <w:bCs/>
                <w:sz w:val="24"/>
                <w:szCs w:val="24"/>
              </w:rPr>
              <w:t xml:space="preserve">Vadītāji: </w:t>
            </w:r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Anete </w:t>
            </w:r>
            <w:proofErr w:type="spellStart"/>
            <w:r w:rsidR="0036492B">
              <w:rPr>
                <w:rFonts w:cstheme="minorHAnsi"/>
                <w:b/>
                <w:bCs/>
                <w:sz w:val="24"/>
                <w:szCs w:val="24"/>
              </w:rPr>
              <w:t>Milta</w:t>
            </w:r>
            <w:proofErr w:type="spellEnd"/>
            <w:r w:rsidR="0036492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36492B" w:rsidRPr="0036492B">
              <w:rPr>
                <w:rFonts w:cstheme="minorHAnsi"/>
                <w:b/>
                <w:bCs/>
                <w:sz w:val="24"/>
                <w:szCs w:val="24"/>
                <w:u w:val="single"/>
              </w:rPr>
              <w:t>Olita Ļitvinova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220" w:rsidRPr="00BD4220" w:rsidRDefault="0036492B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Aktu zāle</w:t>
            </w:r>
          </w:p>
        </w:tc>
      </w:tr>
      <w:tr w:rsidR="00BD4220" w:rsidRPr="00BD4220" w:rsidTr="0036492B">
        <w:trPr>
          <w:trHeight w:val="583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Piektdiena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36492B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26.jūnijs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10.00 – 13.00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Fizika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12.klasei</w:t>
            </w:r>
            <w:proofErr w:type="gramEnd"/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220" w:rsidRPr="00BD4220" w:rsidRDefault="0036492B" w:rsidP="0036492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Apvienotais eksāmens Saldus Tehnikumā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D4220" w:rsidRPr="00BD4220" w:rsidRDefault="00BD4220" w:rsidP="003649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BD4220" w:rsidRDefault="00BD4220" w:rsidP="00BD4220"/>
    <w:p w:rsidR="0036492B" w:rsidRPr="00BD4220" w:rsidRDefault="0036492B" w:rsidP="00BD4220">
      <w:r>
        <w:t xml:space="preserve">Apstiprinu: </w:t>
      </w:r>
    </w:p>
    <w:sectPr w:rsidR="0036492B" w:rsidRPr="00BD4220" w:rsidSect="00BD422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20"/>
    <w:rsid w:val="002938D1"/>
    <w:rsid w:val="0036492B"/>
    <w:rsid w:val="004B56F2"/>
    <w:rsid w:val="00697AE3"/>
    <w:rsid w:val="00A36FFF"/>
    <w:rsid w:val="00BD4220"/>
    <w:rsid w:val="00C506AF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FB14"/>
  <w15:chartTrackingRefBased/>
  <w15:docId w15:val="{9E93280D-9D81-403E-B87E-03BA2635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next w:val="Parasts"/>
    <w:link w:val="Virsraksts4Rakstz"/>
    <w:qFormat/>
    <w:rsid w:val="00BD42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D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BD4220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marika_ulmane@inbox.lv</dc:creator>
  <cp:keywords/>
  <dc:description/>
  <cp:lastModifiedBy>marika_ulmane@inbox.lv</cp:lastModifiedBy>
  <cp:revision>2</cp:revision>
  <dcterms:created xsi:type="dcterms:W3CDTF">2020-05-15T18:17:00Z</dcterms:created>
  <dcterms:modified xsi:type="dcterms:W3CDTF">2020-05-15T18:48:00Z</dcterms:modified>
</cp:coreProperties>
</file>