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A8" w:rsidRPr="00A47D29" w:rsidRDefault="002721A8" w:rsidP="002721A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Pielikums Nr.3</w:t>
      </w:r>
    </w:p>
    <w:p w:rsidR="002721A8" w:rsidRPr="0095262D" w:rsidRDefault="002721A8" w:rsidP="002721A8">
      <w:pPr>
        <w:rPr>
          <w:rFonts w:ascii="Times New Roman" w:hAnsi="Times New Roman" w:cs="Times New Roman"/>
        </w:rPr>
      </w:pPr>
      <w:r w:rsidRPr="0095262D">
        <w:rPr>
          <w:rFonts w:ascii="Times New Roman" w:hAnsi="Times New Roman" w:cs="Times New Roman"/>
          <w:b/>
          <w:sz w:val="28"/>
          <w:szCs w:val="28"/>
        </w:rPr>
        <w:t xml:space="preserve">Rīcības shēma, ja Brocēnu vidusskolā ierodas </w:t>
      </w:r>
      <w:r w:rsidR="0095262D">
        <w:rPr>
          <w:rFonts w:ascii="Times New Roman" w:hAnsi="Times New Roman" w:cs="Times New Roman"/>
          <w:b/>
          <w:sz w:val="28"/>
          <w:szCs w:val="28"/>
        </w:rPr>
        <w:t>sociālā dienesta darbinieks, lai veiktu sarunu ar skolēnu.</w:t>
      </w:r>
      <w:r w:rsidRPr="0095262D">
        <w:rPr>
          <w:rFonts w:ascii="Times New Roman" w:hAnsi="Times New Roman" w:cs="Times New Roman"/>
        </w:rPr>
        <w:t xml:space="preserve"> </w:t>
      </w:r>
    </w:p>
    <w:p w:rsidR="002721A8" w:rsidRDefault="002721A8" w:rsidP="002721A8">
      <w:pPr>
        <w:rPr>
          <w:rFonts w:ascii="Times New Roman" w:hAnsi="Times New Roman" w:cs="Times New Roman"/>
        </w:rPr>
      </w:pPr>
    </w:p>
    <w:p w:rsidR="002721A8" w:rsidRDefault="000A14E0" w:rsidP="00A47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135890</wp:posOffset>
                </wp:positionV>
                <wp:extent cx="2872105" cy="467360"/>
                <wp:effectExtent l="12065" t="11430" r="11430" b="6985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Pr="00B8671E" w:rsidRDefault="002721A8" w:rsidP="00272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Brocēnu vidusskolā ierodas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sociālā dienesta darbinieks.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1.6pt;margin-top:10.7pt;width:226.15pt;height:3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9iLAIAAFI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">
                <v:textbox>
                  <w:txbxContent>
                    <w:p w:rsidR="002721A8" w:rsidRPr="00B8671E" w:rsidRDefault="002721A8" w:rsidP="002721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Brocēnu vidusskolā ierodas </w:t>
                      </w:r>
                      <w:r>
                        <w:rPr>
                          <w:rFonts w:ascii="Times New Roman" w:hAnsi="Times New Roman" w:cs="Times New Roman"/>
                        </w:rPr>
                        <w:t>sociālā dienesta darbinieks.</w:t>
                      </w:r>
                    </w:p>
                  </w:txbxContent>
                </v:textbox>
              </v:shape>
            </w:pict>
          </mc:Fallback>
        </mc:AlternateContent>
      </w:r>
    </w:p>
    <w:p w:rsidR="002721A8" w:rsidRDefault="002B3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987EBE" wp14:editId="7F4309E0">
                <wp:simplePos x="0" y="0"/>
                <wp:positionH relativeFrom="column">
                  <wp:posOffset>2644665</wp:posOffset>
                </wp:positionH>
                <wp:positionV relativeFrom="paragraph">
                  <wp:posOffset>2898195</wp:posOffset>
                </wp:positionV>
                <wp:extent cx="1049" cy="99005"/>
                <wp:effectExtent l="76200" t="0" r="75565" b="53975"/>
                <wp:wrapNone/>
                <wp:docPr id="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9" cy="99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08.25pt;margin-top:228.2pt;width:.1pt;height:7.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YzPQIAAGo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544480" wp14:editId="77D4C3C1">
                <wp:simplePos x="0" y="0"/>
                <wp:positionH relativeFrom="column">
                  <wp:posOffset>1284053</wp:posOffset>
                </wp:positionH>
                <wp:positionV relativeFrom="paragraph">
                  <wp:posOffset>1705665</wp:posOffset>
                </wp:positionV>
                <wp:extent cx="2872105" cy="1192696"/>
                <wp:effectExtent l="0" t="0" r="23495" b="2667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5" w:rsidRDefault="002721A8" w:rsidP="00AE11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Skolas sekretāre pavada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sociālā dienesta darbinieku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pie skolas direktora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527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Skolas direktors ir tiesīgs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prasīt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 uzrādīt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257D5">
                              <w:rPr>
                                <w:rFonts w:ascii="Times New Roman" w:hAnsi="Times New Roman" w:cs="Times New Roman"/>
                              </w:rPr>
                              <w:t>amatu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 apliecinošu dokumentu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774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E64A8">
                              <w:rPr>
                                <w:rFonts w:ascii="Times New Roman" w:hAnsi="Times New Roman" w:cs="Times New Roman"/>
                              </w:rPr>
                              <w:t>Direktora prombūtnes laikā direktora</w:t>
                            </w:r>
                            <w:r w:rsidR="00F774E8">
                              <w:rPr>
                                <w:rFonts w:ascii="Times New Roman" w:hAnsi="Times New Roman" w:cs="Times New Roman"/>
                              </w:rPr>
                              <w:t xml:space="preserve"> funkcijas veic direktora vietnieks.</w:t>
                            </w:r>
                          </w:p>
                          <w:p w:rsidR="00AE11F5" w:rsidRPr="00B8671E" w:rsidRDefault="00AE11F5" w:rsidP="00272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101.1pt;margin-top:134.3pt;width:226.15pt;height:9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KS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">
                <v:textbox>
                  <w:txbxContent>
                    <w:p w:rsidR="00AE11F5" w:rsidRDefault="002721A8" w:rsidP="00AE11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Skolas sekretāre pavada </w:t>
                      </w:r>
                      <w:r>
                        <w:rPr>
                          <w:rFonts w:ascii="Times New Roman" w:hAnsi="Times New Roman" w:cs="Times New Roman"/>
                        </w:rPr>
                        <w:t>sociālā dienesta darbinieku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pie skolas direktora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527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Skolas direktors ir tiesīgs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prasīt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 uzrādīt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257D5">
                        <w:rPr>
                          <w:rFonts w:ascii="Times New Roman" w:hAnsi="Times New Roman" w:cs="Times New Roman"/>
                        </w:rPr>
                        <w:t>amatu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 apliecinošu dokumentu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774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E64A8">
                        <w:rPr>
                          <w:rFonts w:ascii="Times New Roman" w:hAnsi="Times New Roman" w:cs="Times New Roman"/>
                        </w:rPr>
                        <w:t>Direktora prombūtnes laikā direktora</w:t>
                      </w:r>
                      <w:r w:rsidR="00F774E8">
                        <w:rPr>
                          <w:rFonts w:ascii="Times New Roman" w:hAnsi="Times New Roman" w:cs="Times New Roman"/>
                        </w:rPr>
                        <w:t xml:space="preserve"> funkcijas veic direktora vietnieks.</w:t>
                      </w:r>
                    </w:p>
                    <w:p w:rsidR="00AE11F5" w:rsidRPr="00B8671E" w:rsidRDefault="00AE11F5" w:rsidP="002721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66BAA0" wp14:editId="58125B2C">
                <wp:simplePos x="0" y="0"/>
                <wp:positionH relativeFrom="column">
                  <wp:posOffset>2297844</wp:posOffset>
                </wp:positionH>
                <wp:positionV relativeFrom="paragraph">
                  <wp:posOffset>3792883</wp:posOffset>
                </wp:positionV>
                <wp:extent cx="635" cy="136193"/>
                <wp:effectExtent l="76200" t="0" r="75565" b="5461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1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80.95pt;margin-top:298.65pt;width:.05pt;height:1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409906" wp14:editId="703B668D">
                <wp:simplePos x="0" y="0"/>
                <wp:positionH relativeFrom="column">
                  <wp:posOffset>3888105</wp:posOffset>
                </wp:positionH>
                <wp:positionV relativeFrom="paragraph">
                  <wp:posOffset>3791585</wp:posOffset>
                </wp:positionV>
                <wp:extent cx="0" cy="127000"/>
                <wp:effectExtent l="76200" t="0" r="57150" b="63500"/>
                <wp:wrapNone/>
                <wp:docPr id="4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06.15pt;margin-top:298.55pt;width:0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qX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Jxgp&#10;0sGMHo9ex9IonweCeuMK8KvUzoYW6Vk9mydNvzmkdNUSdeDR++ViIDgLEcmbkLBxBsrs+0+agQ+B&#10;ApGtc2O7kBJ4QOc4lMt9KPzsER0OKZxmk3maxn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A143A" wp14:editId="1646C938">
                <wp:simplePos x="0" y="0"/>
                <wp:positionH relativeFrom="column">
                  <wp:posOffset>1284053</wp:posOffset>
                </wp:positionH>
                <wp:positionV relativeFrom="paragraph">
                  <wp:posOffset>2997752</wp:posOffset>
                </wp:positionV>
                <wp:extent cx="2872105" cy="794744"/>
                <wp:effectExtent l="0" t="0" r="23495" b="24765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79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Pr="00B8671E" w:rsidRDefault="002721A8" w:rsidP="00272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Skolas direktors noskaidro </w:t>
                            </w:r>
                            <w:r w:rsidR="007E6AA3">
                              <w:rPr>
                                <w:rFonts w:ascii="Times New Roman" w:hAnsi="Times New Roman" w:cs="Times New Roman"/>
                              </w:rPr>
                              <w:t xml:space="preserve">sociālā dienesta </w:t>
                            </w:r>
                            <w:r w:rsidR="006257D5">
                              <w:rPr>
                                <w:rFonts w:ascii="Times New Roman" w:hAnsi="Times New Roman" w:cs="Times New Roman"/>
                              </w:rPr>
                              <w:t>darbinieka apmeklējuma iemeslu un to vai  skolēna vecāki</w:t>
                            </w:r>
                            <w:r w:rsidR="00F774E8">
                              <w:rPr>
                                <w:rFonts w:ascii="Times New Roman" w:hAnsi="Times New Roman" w:cs="Times New Roman"/>
                              </w:rPr>
                              <w:t xml:space="preserve"> (aizbildņi)</w:t>
                            </w:r>
                            <w:r w:rsidR="006257D5">
                              <w:rPr>
                                <w:rFonts w:ascii="Times New Roman" w:hAnsi="Times New Roman" w:cs="Times New Roman"/>
                              </w:rPr>
                              <w:t xml:space="preserve"> ir informēti par sarunas laiku un iemeslu</w:t>
                            </w:r>
                            <w:r w:rsidR="00F774E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01.1pt;margin-top:236.05pt;width:226.15pt;height:6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z0LwIAAFkEAAAOAAAAZHJzL2Uyb0RvYy54bWysVNtu2zAMfR+wfxD0vthxnS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">
                <v:textbox>
                  <w:txbxContent>
                    <w:p w:rsidR="002721A8" w:rsidRPr="00B8671E" w:rsidRDefault="002721A8" w:rsidP="002721A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Skolas direktors noskaidro </w:t>
                      </w:r>
                      <w:r w:rsidR="007E6AA3">
                        <w:rPr>
                          <w:rFonts w:ascii="Times New Roman" w:hAnsi="Times New Roman" w:cs="Times New Roman"/>
                        </w:rPr>
                        <w:t xml:space="preserve">sociālā dienesta </w:t>
                      </w:r>
                      <w:r w:rsidR="006257D5">
                        <w:rPr>
                          <w:rFonts w:ascii="Times New Roman" w:hAnsi="Times New Roman" w:cs="Times New Roman"/>
                        </w:rPr>
                        <w:t>darbinieka apmeklējuma iemeslu un to vai  skolēna vecāki</w:t>
                      </w:r>
                      <w:r w:rsidR="00F774E8">
                        <w:rPr>
                          <w:rFonts w:ascii="Times New Roman" w:hAnsi="Times New Roman" w:cs="Times New Roman"/>
                        </w:rPr>
                        <w:t xml:space="preserve"> (aizbildņi)</w:t>
                      </w:r>
                      <w:r w:rsidR="006257D5">
                        <w:rPr>
                          <w:rFonts w:ascii="Times New Roman" w:hAnsi="Times New Roman" w:cs="Times New Roman"/>
                        </w:rPr>
                        <w:t xml:space="preserve"> ir informēti par sarunas laiku un iemeslu</w:t>
                      </w:r>
                      <w:r w:rsidR="00F774E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05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A21C25" wp14:editId="4A1E9720">
                <wp:simplePos x="0" y="0"/>
                <wp:positionH relativeFrom="column">
                  <wp:posOffset>2645714</wp:posOffset>
                </wp:positionH>
                <wp:positionV relativeFrom="paragraph">
                  <wp:posOffset>1477065</wp:posOffset>
                </wp:positionV>
                <wp:extent cx="0" cy="228600"/>
                <wp:effectExtent l="76200" t="0" r="57150" b="5715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08.3pt;margin-top:116.3pt;width:0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d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KM8DQYNxBfhVamdDi/Skns2Tpt8cUrrqiGp59H45GwjOQkTyJiRsnIEy++GTZuBD&#10;oEBk69TYPqQEHtApDuV8Gwo/eUTHQwqn0+lins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05E50" wp14:editId="45FED6C3">
                <wp:simplePos x="0" y="0"/>
                <wp:positionH relativeFrom="column">
                  <wp:posOffset>3403600</wp:posOffset>
                </wp:positionH>
                <wp:positionV relativeFrom="paragraph">
                  <wp:posOffset>6423025</wp:posOffset>
                </wp:positionV>
                <wp:extent cx="2813685" cy="854710"/>
                <wp:effectExtent l="10795" t="9525" r="13970" b="12065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Default="00F774E8" w:rsidP="002721A8">
                            <w:r>
                              <w:rPr>
                                <w:rFonts w:ascii="Times New Roman" w:hAnsi="Times New Roman" w:cs="Times New Roman"/>
                              </w:rPr>
                              <w:t>Ja sociālais pedagogs vai psihologs secina, ka saruna ir  bērnu tiesības</w:t>
                            </w:r>
                            <w:r w:rsidR="002721A8">
                              <w:rPr>
                                <w:rFonts w:ascii="Times New Roman" w:hAnsi="Times New Roman" w:cs="Times New Roman"/>
                              </w:rPr>
                              <w:t xml:space="preserve"> pārkāpjoša, tad nekavējoties 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>tiek informēts skolas direktors.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68pt;margin-top:505.75pt;width:221.55pt;height:6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PuLgIAAFkEAAAOAAAAZHJzL2Uyb0RvYy54bWysVNtu2zAMfR+wfxD0vjjxnD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">
                <v:textbox>
                  <w:txbxContent>
                    <w:p w:rsidR="002721A8" w:rsidRDefault="00F774E8" w:rsidP="002721A8">
                      <w:r>
                        <w:rPr>
                          <w:rFonts w:ascii="Times New Roman" w:hAnsi="Times New Roman" w:cs="Times New Roman"/>
                        </w:rPr>
                        <w:t>Ja sociālais pedagogs vai psihologs secina, ka saruna ir  bērnu tiesības</w:t>
                      </w:r>
                      <w:r w:rsidR="002721A8">
                        <w:rPr>
                          <w:rFonts w:ascii="Times New Roman" w:hAnsi="Times New Roman" w:cs="Times New Roman"/>
                        </w:rPr>
                        <w:t xml:space="preserve"> pārkāpjoša, tad nekavējoties 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>tiek informēts skolas direktors.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1DD6A" wp14:editId="7D181EE5">
                <wp:simplePos x="0" y="0"/>
                <wp:positionH relativeFrom="column">
                  <wp:posOffset>4842510</wp:posOffset>
                </wp:positionH>
                <wp:positionV relativeFrom="paragraph">
                  <wp:posOffset>6068695</wp:posOffset>
                </wp:positionV>
                <wp:extent cx="635" cy="354330"/>
                <wp:effectExtent l="59055" t="7620" r="54610" b="19050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81.3pt;margin-top:477.85pt;width:.05pt;height:2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8+OQ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662CE8" wp14:editId="67D5818B">
                <wp:simplePos x="0" y="0"/>
                <wp:positionH relativeFrom="column">
                  <wp:posOffset>4842510</wp:posOffset>
                </wp:positionH>
                <wp:positionV relativeFrom="paragraph">
                  <wp:posOffset>5134610</wp:posOffset>
                </wp:positionV>
                <wp:extent cx="635" cy="218440"/>
                <wp:effectExtent l="59055" t="6985" r="54610" b="22225"/>
                <wp:wrapNone/>
                <wp:docPr id="4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81.3pt;margin-top:404.3pt;width:.05pt;height:1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7935B" wp14:editId="5D3CC613">
                <wp:simplePos x="0" y="0"/>
                <wp:positionH relativeFrom="column">
                  <wp:posOffset>3512185</wp:posOffset>
                </wp:positionH>
                <wp:positionV relativeFrom="paragraph">
                  <wp:posOffset>3919220</wp:posOffset>
                </wp:positionV>
                <wp:extent cx="2645410" cy="1215390"/>
                <wp:effectExtent l="5080" t="10795" r="6985" b="12065"/>
                <wp:wrapNone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Pr="00B8671E" w:rsidRDefault="00651A0C" w:rsidP="002721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 skolēna vecāki ir ieradušies uz plānoto sarunu vai</w:t>
                            </w:r>
                            <w:r w:rsidR="002721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E6AA3">
                              <w:rPr>
                                <w:rFonts w:ascii="Times New Roman" w:hAnsi="Times New Roman" w:cs="Times New Roman"/>
                              </w:rPr>
                              <w:t>sociālā dienesta</w:t>
                            </w:r>
                            <w:r w:rsidR="002721A8">
                              <w:rPr>
                                <w:rFonts w:ascii="Times New Roman" w:hAnsi="Times New Roman" w:cs="Times New Roman"/>
                              </w:rPr>
                              <w:t xml:space="preserve"> darbinieks</w:t>
                            </w:r>
                            <w:r w:rsidR="002721A8" w:rsidRPr="00B8671E">
                              <w:rPr>
                                <w:rFonts w:ascii="Times New Roman" w:hAnsi="Times New Roman" w:cs="Times New Roman"/>
                              </w:rPr>
                              <w:t xml:space="preserve"> ir sa</w:t>
                            </w:r>
                            <w:r w:rsidR="002721A8">
                              <w:rPr>
                                <w:rFonts w:ascii="Times New Roman" w:hAnsi="Times New Roman" w:cs="Times New Roman"/>
                              </w:rPr>
                              <w:t>zinājie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>s ar skolēna vecākiem un saņēmis</w:t>
                            </w:r>
                            <w:r w:rsidR="002721A8">
                              <w:rPr>
                                <w:rFonts w:ascii="Times New Roman" w:hAnsi="Times New Roman" w:cs="Times New Roman"/>
                              </w:rPr>
                              <w:t xml:space="preserve"> atļauju sarunai bez vecāku klātbūtnes, </w:t>
                            </w:r>
                            <w:r w:rsidR="002721A8" w:rsidRPr="00B8671E">
                              <w:rPr>
                                <w:rFonts w:ascii="Times New Roman" w:hAnsi="Times New Roman" w:cs="Times New Roman"/>
                              </w:rPr>
                              <w:t>tad sociālais pedagogs vai psihologs sameklē vajadzīgo skolēnu un aicina uz sarunu.</w:t>
                            </w:r>
                          </w:p>
                          <w:p w:rsidR="002721A8" w:rsidRPr="00617ADD" w:rsidRDefault="002721A8" w:rsidP="0027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276.55pt;margin-top:308.6pt;width:208.3pt;height:9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">
                <v:textbox>
                  <w:txbxContent>
                    <w:p w:rsidR="002721A8" w:rsidRPr="00B8671E" w:rsidRDefault="00651A0C" w:rsidP="002721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 skolēna vecāki ir ieradušies uz plānoto sarunu vai</w:t>
                      </w:r>
                      <w:r w:rsidR="002721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E6AA3">
                        <w:rPr>
                          <w:rFonts w:ascii="Times New Roman" w:hAnsi="Times New Roman" w:cs="Times New Roman"/>
                        </w:rPr>
                        <w:t>sociālā dienesta</w:t>
                      </w:r>
                      <w:r w:rsidR="002721A8">
                        <w:rPr>
                          <w:rFonts w:ascii="Times New Roman" w:hAnsi="Times New Roman" w:cs="Times New Roman"/>
                        </w:rPr>
                        <w:t xml:space="preserve"> darbinieks</w:t>
                      </w:r>
                      <w:r w:rsidR="002721A8" w:rsidRPr="00B8671E">
                        <w:rPr>
                          <w:rFonts w:ascii="Times New Roman" w:hAnsi="Times New Roman" w:cs="Times New Roman"/>
                        </w:rPr>
                        <w:t xml:space="preserve"> ir sa</w:t>
                      </w:r>
                      <w:r w:rsidR="002721A8">
                        <w:rPr>
                          <w:rFonts w:ascii="Times New Roman" w:hAnsi="Times New Roman" w:cs="Times New Roman"/>
                        </w:rPr>
                        <w:t>zinājie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>s ar skolēna vecākiem un saņēmis</w:t>
                      </w:r>
                      <w:r w:rsidR="002721A8">
                        <w:rPr>
                          <w:rFonts w:ascii="Times New Roman" w:hAnsi="Times New Roman" w:cs="Times New Roman"/>
                        </w:rPr>
                        <w:t xml:space="preserve"> atļauju sarunai bez vecāku klātbūtnes, </w:t>
                      </w:r>
                      <w:r w:rsidR="002721A8" w:rsidRPr="00B8671E">
                        <w:rPr>
                          <w:rFonts w:ascii="Times New Roman" w:hAnsi="Times New Roman" w:cs="Times New Roman"/>
                        </w:rPr>
                        <w:t>tad sociālais pedagogs vai psihologs sameklē vajadzīgo skolēnu un aicina uz sarunu.</w:t>
                      </w:r>
                    </w:p>
                    <w:p w:rsidR="002721A8" w:rsidRPr="00617ADD" w:rsidRDefault="002721A8" w:rsidP="002721A8"/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7B3B2" wp14:editId="1405A9FB">
                <wp:simplePos x="0" y="0"/>
                <wp:positionH relativeFrom="column">
                  <wp:posOffset>3480435</wp:posOffset>
                </wp:positionH>
                <wp:positionV relativeFrom="paragraph">
                  <wp:posOffset>5353050</wp:posOffset>
                </wp:positionV>
                <wp:extent cx="2736850" cy="715645"/>
                <wp:effectExtent l="11430" t="6350" r="13970" b="1143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Default="002721A8" w:rsidP="002721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Sarunā ar 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>sociālā dienesta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darbinieku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piedalās skolēna vecāki vai sociālais pedagogs, vai psihologs.</w:t>
                            </w:r>
                          </w:p>
                          <w:p w:rsidR="002721A8" w:rsidRPr="00B8671E" w:rsidRDefault="002721A8" w:rsidP="002721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274.05pt;margin-top:421.5pt;width:215.5pt;height:5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">
                <v:textbox>
                  <w:txbxContent>
                    <w:p w:rsidR="002721A8" w:rsidRDefault="002721A8" w:rsidP="002721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Sarunā ar 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>sociālā dienesta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darbinieku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piedalās skolēna vecāki vai sociālais pedagogs, vai psihologs.</w:t>
                      </w:r>
                    </w:p>
                    <w:p w:rsidR="002721A8" w:rsidRPr="00B8671E" w:rsidRDefault="002721A8" w:rsidP="002721A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56AE78" wp14:editId="706FF27B">
                <wp:simplePos x="0" y="0"/>
                <wp:positionH relativeFrom="column">
                  <wp:posOffset>2069465</wp:posOffset>
                </wp:positionH>
                <wp:positionV relativeFrom="paragraph">
                  <wp:posOffset>5353050</wp:posOffset>
                </wp:positionV>
                <wp:extent cx="635" cy="205740"/>
                <wp:effectExtent l="57785" t="6350" r="55880" b="16510"/>
                <wp:wrapNone/>
                <wp:docPr id="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62.95pt;margin-top:421.5pt;width:.05pt;height:1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J3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8wlG&#10;ivQwo8e917E0yueBoMG4AvwqtbWhRXpUL+ZJ028OKV11RLU8er+eDARnISJ5FxI2zkCZ3fBZM/Ah&#10;UCCydWxsH1ICD+gYh3K6DYUfPaJwOJtMMaJwPk6n93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97B9D" wp14:editId="7FC82CA5">
                <wp:simplePos x="0" y="0"/>
                <wp:positionH relativeFrom="column">
                  <wp:posOffset>694690</wp:posOffset>
                </wp:positionH>
                <wp:positionV relativeFrom="paragraph">
                  <wp:posOffset>3919220</wp:posOffset>
                </wp:positionV>
                <wp:extent cx="2708910" cy="1433830"/>
                <wp:effectExtent l="6985" t="10795" r="8255" b="1270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Pr="00B8671E" w:rsidRDefault="002721A8" w:rsidP="002721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Ja </w:t>
                            </w:r>
                            <w:r w:rsidR="007E6AA3">
                              <w:rPr>
                                <w:rFonts w:ascii="Times New Roman" w:hAnsi="Times New Roman" w:cs="Times New Roman"/>
                              </w:rPr>
                              <w:t>sociālā dienesta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darbinieks</w:t>
                            </w:r>
                            <w:r w:rsidR="006257D5">
                              <w:rPr>
                                <w:rFonts w:ascii="Times New Roman" w:hAnsi="Times New Roman" w:cs="Times New Roman"/>
                              </w:rPr>
                              <w:t xml:space="preserve"> iepriekš nav sazināj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ies ar skolēna vecākiem un pateicis apmeklējuma</w:t>
                            </w:r>
                            <w:r w:rsidR="006257D5">
                              <w:rPr>
                                <w:rFonts w:ascii="Times New Roman" w:hAnsi="Times New Roman" w:cs="Times New Roman"/>
                              </w:rPr>
                              <w:t xml:space="preserve"> laiku un 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iemeslu, tad saziņu 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vecākiem veic skolas direktors (direktora prombūtnes gadījumā 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sociālais pedagogs, psihologs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un pieņem lēmumu vai saruna var notikt.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54.7pt;margin-top:308.6pt;width:213.3pt;height:11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">
                <v:textbox>
                  <w:txbxContent>
                    <w:p w:rsidR="002721A8" w:rsidRPr="00B8671E" w:rsidRDefault="002721A8" w:rsidP="002721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Ja </w:t>
                      </w:r>
                      <w:r w:rsidR="007E6AA3">
                        <w:rPr>
                          <w:rFonts w:ascii="Times New Roman" w:hAnsi="Times New Roman" w:cs="Times New Roman"/>
                        </w:rPr>
                        <w:t>sociālā dienesta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darbinieks</w:t>
                      </w:r>
                      <w:r w:rsidR="006257D5">
                        <w:rPr>
                          <w:rFonts w:ascii="Times New Roman" w:hAnsi="Times New Roman" w:cs="Times New Roman"/>
                        </w:rPr>
                        <w:t xml:space="preserve"> iepriekš nav sazināj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>ies ar skolēna vecākiem un pateicis apmeklējuma</w:t>
                      </w:r>
                      <w:r w:rsidR="006257D5">
                        <w:rPr>
                          <w:rFonts w:ascii="Times New Roman" w:hAnsi="Times New Roman" w:cs="Times New Roman"/>
                        </w:rPr>
                        <w:t xml:space="preserve"> laiku un 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iemeslu, tad saziņu ar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vecākiem veic skolas direktors (direktora prombūtnes gadījumā 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>sociālais pedagogs, psihologs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un pieņem lēmumu vai saruna var notikt. 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648970</wp:posOffset>
                </wp:positionV>
                <wp:extent cx="2945765" cy="824865"/>
                <wp:effectExtent l="12065" t="7620" r="13970" b="5715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Pr="00B8671E" w:rsidRDefault="002721A8" w:rsidP="002721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Savu apmeklējumu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sociālā dienesta darbinieks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piesaka skolas sekretārei.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Sekretāre reģistrē ierašan</w:t>
                            </w:r>
                            <w:r w:rsidR="006257D5">
                              <w:rPr>
                                <w:rFonts w:ascii="Times New Roman" w:hAnsi="Times New Roman" w:cs="Times New Roman"/>
                              </w:rPr>
                              <w:t>os nepiederošo personu reģistrācijas žurnālā.</w:t>
                            </w:r>
                          </w:p>
                          <w:p w:rsidR="002721A8" w:rsidRDefault="002721A8" w:rsidP="0027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01.6pt;margin-top:51.1pt;width:231.95pt;height:6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+DLQIAAFk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">
                <v:textbox>
                  <w:txbxContent>
                    <w:p w:rsidR="002721A8" w:rsidRPr="00B8671E" w:rsidRDefault="002721A8" w:rsidP="002721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Savu apmeklējumu </w:t>
                      </w:r>
                      <w:r>
                        <w:rPr>
                          <w:rFonts w:ascii="Times New Roman" w:hAnsi="Times New Roman" w:cs="Times New Roman"/>
                        </w:rPr>
                        <w:t>sociālā dienesta darbinieks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piesaka skolas sekretārei. </w:t>
                      </w:r>
                      <w:r>
                        <w:rPr>
                          <w:rFonts w:ascii="Times New Roman" w:hAnsi="Times New Roman" w:cs="Times New Roman"/>
                        </w:rPr>
                        <w:t>Sekretāre reģistrē ierašan</w:t>
                      </w:r>
                      <w:r w:rsidR="006257D5">
                        <w:rPr>
                          <w:rFonts w:ascii="Times New Roman" w:hAnsi="Times New Roman" w:cs="Times New Roman"/>
                        </w:rPr>
                        <w:t>os nepiederošo personu reģistrācijas žurnālā.</w:t>
                      </w:r>
                    </w:p>
                    <w:p w:rsidR="002721A8" w:rsidRDefault="002721A8" w:rsidP="002721A8"/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4565015</wp:posOffset>
                </wp:positionV>
                <wp:extent cx="1080135" cy="2007870"/>
                <wp:effectExtent l="60325" t="8890" r="12065" b="4064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135" cy="2007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30.35pt;margin-top:359.45pt;width:85.05pt;height:158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hV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5558790</wp:posOffset>
                </wp:positionV>
                <wp:extent cx="2770505" cy="864235"/>
                <wp:effectExtent l="6350" t="12065" r="13970" b="9525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Pr="00B8671E" w:rsidRDefault="006257D5" w:rsidP="002721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 vecāki nav sazvanāmi</w:t>
                            </w:r>
                            <w:r w:rsidR="002721A8">
                              <w:rPr>
                                <w:rFonts w:ascii="Times New Roman" w:hAnsi="Times New Roman" w:cs="Times New Roman"/>
                              </w:rPr>
                              <w:t xml:space="preserve">, tad </w:t>
                            </w:r>
                            <w:r w:rsidR="007E6AA3">
                              <w:rPr>
                                <w:rFonts w:ascii="Times New Roman" w:hAnsi="Times New Roman" w:cs="Times New Roman"/>
                              </w:rPr>
                              <w:t>sociālā dienesta</w:t>
                            </w:r>
                            <w:r w:rsidR="002721A8">
                              <w:rPr>
                                <w:rFonts w:ascii="Times New Roman" w:hAnsi="Times New Roman" w:cs="Times New Roman"/>
                              </w:rPr>
                              <w:t xml:space="preserve"> darbinieks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 tiek aicināts</w:t>
                            </w:r>
                            <w:r w:rsidR="002721A8" w:rsidRPr="00B8671E">
                              <w:rPr>
                                <w:rFonts w:ascii="Times New Roman" w:hAnsi="Times New Roman" w:cs="Times New Roman"/>
                              </w:rPr>
                              <w:t xml:space="preserve"> sazināties ar vecākiem un veikt sarunu citā laikā pēc vecāku informēšanas.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44.15pt;margin-top:437.7pt;width:218.15pt;height:6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">
                <v:textbox>
                  <w:txbxContent>
                    <w:p w:rsidR="002721A8" w:rsidRPr="00B8671E" w:rsidRDefault="006257D5" w:rsidP="002721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 vecāki nav sazvanāmi</w:t>
                      </w:r>
                      <w:r w:rsidR="002721A8">
                        <w:rPr>
                          <w:rFonts w:ascii="Times New Roman" w:hAnsi="Times New Roman" w:cs="Times New Roman"/>
                        </w:rPr>
                        <w:t xml:space="preserve">, tad </w:t>
                      </w:r>
                      <w:r w:rsidR="007E6AA3">
                        <w:rPr>
                          <w:rFonts w:ascii="Times New Roman" w:hAnsi="Times New Roman" w:cs="Times New Roman"/>
                        </w:rPr>
                        <w:t>sociālā dienesta</w:t>
                      </w:r>
                      <w:r w:rsidR="002721A8">
                        <w:rPr>
                          <w:rFonts w:ascii="Times New Roman" w:hAnsi="Times New Roman" w:cs="Times New Roman"/>
                        </w:rPr>
                        <w:t xml:space="preserve"> darbinieks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 tiek aicināts</w:t>
                      </w:r>
                      <w:r w:rsidR="002721A8" w:rsidRPr="00B8671E">
                        <w:rPr>
                          <w:rFonts w:ascii="Times New Roman" w:hAnsi="Times New Roman" w:cs="Times New Roman"/>
                        </w:rPr>
                        <w:t xml:space="preserve"> sazināties ar vecākiem un veikt sarunu citā laikā pēc vecāku informēšanas.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291465</wp:posOffset>
                </wp:positionV>
                <wp:extent cx="0" cy="357505"/>
                <wp:effectExtent l="52705" t="12065" r="61595" b="20955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07.55pt;margin-top:22.95pt;width:0;height: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FB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6572885</wp:posOffset>
                </wp:positionV>
                <wp:extent cx="1659890" cy="1581150"/>
                <wp:effectExtent l="13970" t="6985" r="12065" b="12065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A8" w:rsidRPr="00A47D29" w:rsidRDefault="007E5A8E" w:rsidP="002721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 vecāki</w:t>
                            </w:r>
                            <w:r w:rsidR="002721A8" w:rsidRPr="00A47D29">
                              <w:rPr>
                                <w:rFonts w:ascii="Times New Roman" w:hAnsi="Times New Roman" w:cs="Times New Roman"/>
                              </w:rPr>
                              <w:t xml:space="preserve"> telefona sarunā atļauj </w:t>
                            </w:r>
                            <w:r w:rsidR="007E6AA3">
                              <w:rPr>
                                <w:rFonts w:ascii="Times New Roman" w:hAnsi="Times New Roman" w:cs="Times New Roman"/>
                              </w:rPr>
                              <w:t xml:space="preserve">sociālā dienesta </w:t>
                            </w:r>
                            <w:r w:rsidR="002721A8" w:rsidRPr="00A47D29">
                              <w:rPr>
                                <w:rFonts w:ascii="Times New Roman" w:hAnsi="Times New Roman" w:cs="Times New Roman"/>
                              </w:rPr>
                              <w:t xml:space="preserve">darbiniekam veikt sarunu ar skolnieku bez vecāku klātbūtnes, tad sociālais pedagogs vai psihologs piedalās sarunā.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-69.25pt;margin-top:517.55pt;width:130.7pt;height:1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">
                <v:textbox>
                  <w:txbxContent>
                    <w:p w:rsidR="002721A8" w:rsidRPr="00A47D29" w:rsidRDefault="007E5A8E" w:rsidP="002721A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 vecāki</w:t>
                      </w:r>
                      <w:r w:rsidR="002721A8" w:rsidRPr="00A47D29">
                        <w:rPr>
                          <w:rFonts w:ascii="Times New Roman" w:hAnsi="Times New Roman" w:cs="Times New Roman"/>
                        </w:rPr>
                        <w:t xml:space="preserve"> telefona sarunā atļauj </w:t>
                      </w:r>
                      <w:r w:rsidR="007E6AA3">
                        <w:rPr>
                          <w:rFonts w:ascii="Times New Roman" w:hAnsi="Times New Roman" w:cs="Times New Roman"/>
                        </w:rPr>
                        <w:t xml:space="preserve">sociālā dienesta </w:t>
                      </w:r>
                      <w:r w:rsidR="002721A8" w:rsidRPr="00A47D29">
                        <w:rPr>
                          <w:rFonts w:ascii="Times New Roman" w:hAnsi="Times New Roman" w:cs="Times New Roman"/>
                        </w:rPr>
                        <w:t xml:space="preserve">darbiniekam veikt sarunu ar skolnieku bez vecāku klātbūtnes, tad sociālais pedagogs vai psihologs piedalās sarunā. </w:t>
                      </w:r>
                    </w:p>
                  </w:txbxContent>
                </v:textbox>
              </v:shape>
            </w:pict>
          </mc:Fallback>
        </mc:AlternateContent>
      </w:r>
      <w:r w:rsidR="002721A8">
        <w:rPr>
          <w:rFonts w:ascii="Times New Roman" w:hAnsi="Times New Roman" w:cs="Times New Roman"/>
        </w:rPr>
        <w:br w:type="page"/>
      </w:r>
    </w:p>
    <w:p w:rsidR="00A47D29" w:rsidRPr="00A47D29" w:rsidRDefault="00A47D29" w:rsidP="00A47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Pielikums Nr.2</w:t>
      </w:r>
      <w:r w:rsidRPr="00A47D29">
        <w:rPr>
          <w:rFonts w:ascii="Times New Roman" w:hAnsi="Times New Roman" w:cs="Times New Roman"/>
        </w:rPr>
        <w:t xml:space="preserve"> </w:t>
      </w:r>
    </w:p>
    <w:p w:rsidR="00A47D29" w:rsidRPr="0095262D" w:rsidRDefault="00A47D29" w:rsidP="00A47D29">
      <w:pPr>
        <w:rPr>
          <w:rFonts w:ascii="Times New Roman" w:hAnsi="Times New Roman" w:cs="Times New Roman"/>
          <w:b/>
          <w:sz w:val="28"/>
          <w:szCs w:val="28"/>
        </w:rPr>
      </w:pPr>
      <w:r w:rsidRPr="0095262D">
        <w:rPr>
          <w:rFonts w:ascii="Times New Roman" w:hAnsi="Times New Roman" w:cs="Times New Roman"/>
          <w:b/>
          <w:sz w:val="28"/>
          <w:szCs w:val="28"/>
        </w:rPr>
        <w:t>Rīcības shēma, ja Brocēnu vidusskolā ierodas bāriņtiesas vai Valsts bērnu tiesību aizsardzības inspekcijas darbinieks</w:t>
      </w:r>
      <w:r w:rsidR="0095262D">
        <w:rPr>
          <w:rFonts w:ascii="Times New Roman" w:hAnsi="Times New Roman" w:cs="Times New Roman"/>
          <w:b/>
          <w:sz w:val="28"/>
          <w:szCs w:val="28"/>
        </w:rPr>
        <w:t xml:space="preserve"> (turpmāk shēmā VBTAI darbinieks</w:t>
      </w:r>
      <w:r w:rsidR="007E5A8E" w:rsidRPr="0095262D">
        <w:rPr>
          <w:rFonts w:ascii="Times New Roman" w:hAnsi="Times New Roman" w:cs="Times New Roman"/>
          <w:b/>
          <w:sz w:val="28"/>
          <w:szCs w:val="28"/>
        </w:rPr>
        <w:t>)</w:t>
      </w:r>
      <w:r w:rsidR="0095262D">
        <w:rPr>
          <w:rFonts w:ascii="Times New Roman" w:hAnsi="Times New Roman" w:cs="Times New Roman"/>
          <w:b/>
          <w:sz w:val="28"/>
          <w:szCs w:val="28"/>
        </w:rPr>
        <w:t>, lai veiktu sarunu ar skolēnu.</w:t>
      </w:r>
      <w:r w:rsidRPr="00952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D29" w:rsidRDefault="00A47D29" w:rsidP="00A47D29">
      <w:pPr>
        <w:rPr>
          <w:rFonts w:ascii="Times New Roman" w:hAnsi="Times New Roman" w:cs="Times New Roman"/>
        </w:rPr>
      </w:pPr>
    </w:p>
    <w:p w:rsidR="00A47D29" w:rsidRDefault="000A14E0" w:rsidP="00A47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149860</wp:posOffset>
                </wp:positionV>
                <wp:extent cx="2923540" cy="476885"/>
                <wp:effectExtent l="12700" t="13335" r="6985" b="508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Brocēnu vidusskol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ā ierodas bāriņtiesas vai 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>VBTAI darbinieks.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32.4pt;margin-top:11.8pt;width:230.2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">
                <v:textbox>
                  <w:txbxContent>
                    <w:p w:rsidR="00A47D29" w:rsidRPr="00B8671E" w:rsidRDefault="00A47D29" w:rsidP="00A47D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>Brocēnu vidusskol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ā ierodas bāriņtiesas vai 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>VBTAI darbinieks.</w:t>
                      </w:r>
                    </w:p>
                  </w:txbxContent>
                </v:textbox>
              </v:shape>
            </w:pict>
          </mc:Fallback>
        </mc:AlternateContent>
      </w:r>
    </w:p>
    <w:p w:rsidR="00A47D29" w:rsidRDefault="00A47D29">
      <w:pPr>
        <w:rPr>
          <w:rFonts w:ascii="Times New Roman" w:hAnsi="Times New Roman" w:cs="Times New Roman"/>
        </w:rPr>
      </w:pPr>
    </w:p>
    <w:p w:rsidR="00A47D29" w:rsidRDefault="000E6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2D4F3" wp14:editId="07D03743">
                <wp:simplePos x="0" y="0"/>
                <wp:positionH relativeFrom="column">
                  <wp:posOffset>3053080</wp:posOffset>
                </wp:positionH>
                <wp:positionV relativeFrom="paragraph">
                  <wp:posOffset>4795520</wp:posOffset>
                </wp:positionV>
                <wp:extent cx="0" cy="189865"/>
                <wp:effectExtent l="76200" t="0" r="57150" b="5778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40.4pt;margin-top:377.6pt;width:0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XDMQIAAF4EAAAOAAAAZHJzL2Uyb0RvYy54bWysVE2P2jAQvVfqf7B8hxA2U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4DCEA" wp14:editId="5DEBB727">
                <wp:simplePos x="0" y="0"/>
                <wp:positionH relativeFrom="column">
                  <wp:posOffset>1631315</wp:posOffset>
                </wp:positionH>
                <wp:positionV relativeFrom="paragraph">
                  <wp:posOffset>3980815</wp:posOffset>
                </wp:positionV>
                <wp:extent cx="2872105" cy="814705"/>
                <wp:effectExtent l="0" t="0" r="23495" b="2349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Sociālais pedagogs vai psihologs sameklē vajadzīgo skolēnu un aicina uz sarunu.</w:t>
                            </w:r>
                            <w:r w:rsidR="000E64A8">
                              <w:rPr>
                                <w:rFonts w:ascii="Times New Roman" w:hAnsi="Times New Roman" w:cs="Times New Roman"/>
                              </w:rPr>
                              <w:t xml:space="preserve"> Vecāku  (aizbildņu) informēšana ir bāriņtiesas vai VBTAI kompetence.</w:t>
                            </w:r>
                          </w:p>
                          <w:p w:rsidR="00A47D29" w:rsidRPr="00617ADD" w:rsidRDefault="00A47D29" w:rsidP="00A47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128.45pt;margin-top:313.45pt;width:226.15pt;height:6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">
                <v:textbox>
                  <w:txbxContent>
                    <w:p w:rsidR="00A47D29" w:rsidRPr="00B8671E" w:rsidRDefault="00A47D29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>Sociālais pedagogs vai psihologs sameklē vajadzīgo skolēnu un aicina uz sarunu.</w:t>
                      </w:r>
                      <w:r w:rsidR="000E64A8">
                        <w:rPr>
                          <w:rFonts w:ascii="Times New Roman" w:hAnsi="Times New Roman" w:cs="Times New Roman"/>
                        </w:rPr>
                        <w:t xml:space="preserve"> Vecāku  (aizbildņu) informēšana ir bāriņtiesas vai VBTAI kompetence.</w:t>
                      </w:r>
                    </w:p>
                    <w:p w:rsidR="00A47D29" w:rsidRPr="00617ADD" w:rsidRDefault="00A47D29" w:rsidP="00A47D29"/>
                  </w:txbxContent>
                </v:textbox>
              </v:shape>
            </w:pict>
          </mc:Fallback>
        </mc:AlternateContent>
      </w:r>
      <w:r w:rsidR="005430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DE2B36" wp14:editId="042C7A82">
                <wp:simplePos x="0" y="0"/>
                <wp:positionH relativeFrom="column">
                  <wp:posOffset>3053080</wp:posOffset>
                </wp:positionH>
                <wp:positionV relativeFrom="paragraph">
                  <wp:posOffset>2877185</wp:posOffset>
                </wp:positionV>
                <wp:extent cx="0" cy="228600"/>
                <wp:effectExtent l="76200" t="0" r="57150" b="5715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0.4pt;margin-top:226.5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6n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fo+R&#10;Ij3M6PHgdSyN8mUgaDCuAL9K7WxokZ7Us3nS9JtDSlcdUS2P3i9nA8FZiEjehISNM1BmP3zSDHwI&#10;FIhsnRrbh5TAAzrFoZxvQ+Enj+h4SOE0zxfzNM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5430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47012" wp14:editId="5D2C27C5">
                <wp:simplePos x="0" y="0"/>
                <wp:positionH relativeFrom="column">
                  <wp:posOffset>1621790</wp:posOffset>
                </wp:positionH>
                <wp:positionV relativeFrom="paragraph">
                  <wp:posOffset>1844040</wp:posOffset>
                </wp:positionV>
                <wp:extent cx="2931795" cy="1033145"/>
                <wp:effectExtent l="0" t="0" r="20955" b="146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Skolas sekretār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pavada bāriņtiesas darbinieku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vai </w:t>
                            </w:r>
                            <w:r w:rsidR="0095262D">
                              <w:rPr>
                                <w:rFonts w:ascii="Times New Roman" w:hAnsi="Times New Roman" w:cs="Times New Roman"/>
                              </w:rPr>
                              <w:t>VBTAI darbinieku</w:t>
                            </w:r>
                            <w:r w:rsidR="007E5A8E" w:rsidRPr="00B867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pie skolas direktora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Skolas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direktors ir tiesīgs prasīt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 uzrādīt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amatu apliecinošu dokumentu.</w:t>
                            </w:r>
                            <w:r w:rsidR="005430EF">
                              <w:rPr>
                                <w:rFonts w:ascii="Times New Roman" w:hAnsi="Times New Roman" w:cs="Times New Roman"/>
                              </w:rPr>
                              <w:t xml:space="preserve"> Direktora prombūtnes laikā </w:t>
                            </w:r>
                            <w:r w:rsidR="000E64A8">
                              <w:rPr>
                                <w:rFonts w:ascii="Times New Roman" w:hAnsi="Times New Roman" w:cs="Times New Roman"/>
                              </w:rPr>
                              <w:t>direktora</w:t>
                            </w:r>
                            <w:r w:rsidR="005430EF">
                              <w:rPr>
                                <w:rFonts w:ascii="Times New Roman" w:hAnsi="Times New Roman" w:cs="Times New Roman"/>
                              </w:rPr>
                              <w:t xml:space="preserve"> funkcijas veic direktora vietnieks.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27.7pt;margin-top:145.2pt;width:230.85pt;height:8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xSMAIAAFs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">
                <v:textbox>
                  <w:txbxContent>
                    <w:p w:rsidR="00A47D29" w:rsidRPr="00B8671E" w:rsidRDefault="00A47D29" w:rsidP="00A47D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>Skolas sekretār</w:t>
                      </w:r>
                      <w:r>
                        <w:rPr>
                          <w:rFonts w:ascii="Times New Roman" w:hAnsi="Times New Roman" w:cs="Times New Roman"/>
                        </w:rPr>
                        <w:t>e pavada bāriņtiesas darbinieku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vai </w:t>
                      </w:r>
                      <w:r w:rsidR="0095262D">
                        <w:rPr>
                          <w:rFonts w:ascii="Times New Roman" w:hAnsi="Times New Roman" w:cs="Times New Roman"/>
                        </w:rPr>
                        <w:t>VBTAI darbinieku</w:t>
                      </w:r>
                      <w:r w:rsidR="007E5A8E" w:rsidRPr="00B867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>pie skolas direktora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Skolas </w:t>
                      </w:r>
                      <w:r>
                        <w:rPr>
                          <w:rFonts w:ascii="Times New Roman" w:hAnsi="Times New Roman" w:cs="Times New Roman"/>
                        </w:rPr>
                        <w:t>direktors ir tiesīgs prasīt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 uzrādīt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amatu apliecinošu dokumentu.</w:t>
                      </w:r>
                      <w:r w:rsidR="00543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430EF">
                        <w:rPr>
                          <w:rFonts w:ascii="Times New Roman" w:hAnsi="Times New Roman" w:cs="Times New Roman"/>
                        </w:rPr>
                        <w:t xml:space="preserve">Direktora prombūtnes laikā </w:t>
                      </w:r>
                      <w:r w:rsidR="000E64A8">
                        <w:rPr>
                          <w:rFonts w:ascii="Times New Roman" w:hAnsi="Times New Roman" w:cs="Times New Roman"/>
                        </w:rPr>
                        <w:t>direktora</w:t>
                      </w:r>
                      <w:r w:rsidR="005430EF">
                        <w:rPr>
                          <w:rFonts w:ascii="Times New Roman" w:hAnsi="Times New Roman" w:cs="Times New Roman"/>
                        </w:rPr>
                        <w:t xml:space="preserve"> funkcijas veic direktora vietnieks.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EAA7B" wp14:editId="21DED21B">
                <wp:simplePos x="0" y="0"/>
                <wp:positionH relativeFrom="column">
                  <wp:posOffset>1681480</wp:posOffset>
                </wp:positionH>
                <wp:positionV relativeFrom="paragraph">
                  <wp:posOffset>4993640</wp:posOffset>
                </wp:positionV>
                <wp:extent cx="2923540" cy="645160"/>
                <wp:effectExtent l="12700" t="13335" r="6985" b="825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Bāriņtiesas  vai </w:t>
                            </w:r>
                            <w:r w:rsidR="0095262D">
                              <w:rPr>
                                <w:rFonts w:ascii="Times New Roman" w:hAnsi="Times New Roman" w:cs="Times New Roman"/>
                              </w:rPr>
                              <w:t>VBTAI darbinieks nolemj vai  sociālais pedagogs vai psihologs piedalīs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ies sarunā.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132.4pt;margin-top:393.2pt;width:230.2pt;height:5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">
                <v:textbox>
                  <w:txbxContent>
                    <w:p w:rsidR="00A47D29" w:rsidRPr="00B8671E" w:rsidRDefault="00A47D29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Bāriņtiesas  vai </w:t>
                      </w:r>
                      <w:r w:rsidR="0095262D">
                        <w:rPr>
                          <w:rFonts w:ascii="Times New Roman" w:hAnsi="Times New Roman" w:cs="Times New Roman"/>
                        </w:rPr>
                        <w:t>VBTAI darbinieks nolemj vai  sociālais pedagogs vai psihologs piedalīs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ies sarunā. 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F09BC" wp14:editId="33955D6B">
                <wp:simplePos x="0" y="0"/>
                <wp:positionH relativeFrom="column">
                  <wp:posOffset>3053715</wp:posOffset>
                </wp:positionH>
                <wp:positionV relativeFrom="paragraph">
                  <wp:posOffset>1216025</wp:posOffset>
                </wp:positionV>
                <wp:extent cx="0" cy="626110"/>
                <wp:effectExtent l="60960" t="7620" r="53340" b="2349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0.45pt;margin-top:95.75pt;width:0;height:4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mk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DAFE9" wp14:editId="67C22F8B">
                <wp:simplePos x="0" y="0"/>
                <wp:positionH relativeFrom="column">
                  <wp:posOffset>3053080</wp:posOffset>
                </wp:positionH>
                <wp:positionV relativeFrom="paragraph">
                  <wp:posOffset>3175</wp:posOffset>
                </wp:positionV>
                <wp:extent cx="635" cy="476885"/>
                <wp:effectExtent l="60325" t="13970" r="53340" b="2349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0.4pt;margin-top:.25pt;width:.0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ntNg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6E6A7" wp14:editId="60EB5182">
                <wp:simplePos x="0" y="0"/>
                <wp:positionH relativeFrom="column">
                  <wp:posOffset>1681480</wp:posOffset>
                </wp:positionH>
                <wp:positionV relativeFrom="paragraph">
                  <wp:posOffset>480060</wp:posOffset>
                </wp:positionV>
                <wp:extent cx="2872105" cy="735965"/>
                <wp:effectExtent l="12700" t="5080" r="10795" b="1143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Savu apmeklējumu bāriņtiesas vai 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VBTAI darbinieks 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piesaka skolas sekretārei.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Sekretāre reģistrē ierašanos nepiederošo personu reģistrā. </w:t>
                            </w:r>
                          </w:p>
                          <w:p w:rsidR="00A47D29" w:rsidRPr="00380798" w:rsidRDefault="00A47D29" w:rsidP="00A47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132.4pt;margin-top:37.8pt;width:226.15pt;height:5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HNLw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">
                <v:textbox>
                  <w:txbxContent>
                    <w:p w:rsidR="00A47D29" w:rsidRPr="00B8671E" w:rsidRDefault="00A47D29" w:rsidP="00A47D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Savu apmeklējumu bāriņtiesas vai 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VBTAI darbinieks 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piesaka skolas sekretārei.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Sekretāre reģistrē ierašanos nepiederošo personu reģistrā. </w:t>
                      </w:r>
                    </w:p>
                    <w:p w:rsidR="00A47D29" w:rsidRPr="00380798" w:rsidRDefault="00A47D29" w:rsidP="00A47D29"/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91D1A" wp14:editId="0A3E37A7">
                <wp:simplePos x="0" y="0"/>
                <wp:positionH relativeFrom="column">
                  <wp:posOffset>3053080</wp:posOffset>
                </wp:positionH>
                <wp:positionV relativeFrom="paragraph">
                  <wp:posOffset>3581400</wp:posOffset>
                </wp:positionV>
                <wp:extent cx="0" cy="398145"/>
                <wp:effectExtent l="60325" t="10795" r="53975" b="1968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0.4pt;margin-top:282pt;width:0;height:3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QGMwIAAF4EAAAOAAAAZHJzL2Uyb0RvYy54bWysVMGO2jAQvVfqP1i+QxIIW4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9C6E8" wp14:editId="16805F77">
                <wp:simplePos x="0" y="0"/>
                <wp:positionH relativeFrom="column">
                  <wp:posOffset>1630045</wp:posOffset>
                </wp:positionH>
                <wp:positionV relativeFrom="paragraph">
                  <wp:posOffset>3114040</wp:posOffset>
                </wp:positionV>
                <wp:extent cx="2872105" cy="467360"/>
                <wp:effectExtent l="8890" t="10160" r="5080" b="825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Skolas direktors noskaidro bāriņtiesas 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 vai VBTAI darbinieka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apmeklējuma iemesl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128.35pt;margin-top:245.2pt;width:226.15pt;height:3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RhLwIAAFo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">
                <v:textbox>
                  <w:txbxContent>
                    <w:p w:rsidR="00A47D29" w:rsidRPr="00B8671E" w:rsidRDefault="00A47D29" w:rsidP="00A47D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Skolas direktors noskaidro bāriņtiesas 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 vai VBTAI darbinieka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apmeklējuma iemesl</w:t>
                      </w:r>
                      <w:r>
                        <w:rPr>
                          <w:rFonts w:ascii="Times New Roman" w:hAnsi="Times New Roman" w:cs="Times New Roman"/>
                        </w:rPr>
                        <w:t>u.</w:t>
                      </w:r>
                    </w:p>
                  </w:txbxContent>
                </v:textbox>
              </v:shape>
            </w:pict>
          </mc:Fallback>
        </mc:AlternateContent>
      </w:r>
      <w:r w:rsidR="00A47D29">
        <w:rPr>
          <w:rFonts w:ascii="Times New Roman" w:hAnsi="Times New Roman" w:cs="Times New Roman"/>
        </w:rPr>
        <w:br w:type="page"/>
      </w:r>
    </w:p>
    <w:p w:rsidR="00F57C87" w:rsidRPr="00A47D29" w:rsidRDefault="00A47D29">
      <w:pPr>
        <w:rPr>
          <w:rFonts w:ascii="Times New Roman" w:hAnsi="Times New Roman" w:cs="Times New Roman"/>
        </w:rPr>
      </w:pPr>
      <w:r w:rsidRPr="00A47D29">
        <w:rPr>
          <w:rFonts w:ascii="Times New Roman" w:hAnsi="Times New Roman" w:cs="Times New Roman"/>
        </w:rPr>
        <w:lastRenderedPageBreak/>
        <w:t xml:space="preserve">Pielikums Nr.1 </w:t>
      </w:r>
    </w:p>
    <w:p w:rsidR="00A47D29" w:rsidRPr="00760895" w:rsidRDefault="00A47D29">
      <w:pPr>
        <w:rPr>
          <w:rFonts w:ascii="Times New Roman" w:hAnsi="Times New Roman" w:cs="Times New Roman"/>
          <w:b/>
          <w:sz w:val="28"/>
          <w:szCs w:val="28"/>
        </w:rPr>
      </w:pPr>
      <w:r w:rsidRPr="00760895">
        <w:rPr>
          <w:rFonts w:ascii="Times New Roman" w:hAnsi="Times New Roman" w:cs="Times New Roman"/>
          <w:b/>
          <w:sz w:val="28"/>
          <w:szCs w:val="28"/>
        </w:rPr>
        <w:t xml:space="preserve">Rīcības shēma, ja Brocēnu vidusskolā ierodas Valsts vai pašvaldības </w:t>
      </w:r>
      <w:r w:rsidR="0076089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60895">
        <w:rPr>
          <w:rFonts w:ascii="Times New Roman" w:hAnsi="Times New Roman" w:cs="Times New Roman"/>
          <w:b/>
          <w:sz w:val="28"/>
          <w:szCs w:val="28"/>
        </w:rPr>
        <w:t>policijas darbinieks</w:t>
      </w:r>
      <w:r w:rsidR="00A749BF">
        <w:rPr>
          <w:rFonts w:ascii="Times New Roman" w:hAnsi="Times New Roman" w:cs="Times New Roman"/>
          <w:b/>
          <w:sz w:val="28"/>
          <w:szCs w:val="28"/>
        </w:rPr>
        <w:t>, lai veiktu sarunu ar skolēnu.</w:t>
      </w:r>
    </w:p>
    <w:p w:rsidR="00A47D29" w:rsidRPr="00A47D29" w:rsidRDefault="00F77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32480" wp14:editId="759C2BD9">
                <wp:simplePos x="0" y="0"/>
                <wp:positionH relativeFrom="column">
                  <wp:posOffset>2983230</wp:posOffset>
                </wp:positionH>
                <wp:positionV relativeFrom="paragraph">
                  <wp:posOffset>2806065</wp:posOffset>
                </wp:positionV>
                <wp:extent cx="0" cy="217805"/>
                <wp:effectExtent l="76200" t="0" r="57150" b="4889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4.9pt;margin-top:220.95pt;width:0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fq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8oegj69cQW4VWprQ4X0pF7Ni6ZfHVK6aona8+j9djYQnIWI5C4kbJyBLLv+o2bgQyBB&#10;FOvU2C5AggzoFHtyvvWEnzyil0MKp5PscZ5O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32BF1" wp14:editId="4579B99B">
                <wp:simplePos x="0" y="0"/>
                <wp:positionH relativeFrom="column">
                  <wp:posOffset>1641862</wp:posOffset>
                </wp:positionH>
                <wp:positionV relativeFrom="paragraph">
                  <wp:posOffset>1782583</wp:posOffset>
                </wp:positionV>
                <wp:extent cx="2872105" cy="1023730"/>
                <wp:effectExtent l="0" t="0" r="2349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02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F774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t>ko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>las sekretāre pavada policija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 darbinieku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pie skolas direktora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527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Skolas direktors ir tiesīgs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prasīt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t xml:space="preserve"> uzrādīt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amata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t xml:space="preserve"> apliecinošu dokumentu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E64A8">
                              <w:rPr>
                                <w:rFonts w:ascii="Times New Roman" w:hAnsi="Times New Roman" w:cs="Times New Roman"/>
                              </w:rPr>
                              <w:br/>
                              <w:t>Direktora prombūtnes laikā direktora</w:t>
                            </w:r>
                            <w:r w:rsidR="00F774E8">
                              <w:rPr>
                                <w:rFonts w:ascii="Times New Roman" w:hAnsi="Times New Roman" w:cs="Times New Roman"/>
                              </w:rPr>
                              <w:t xml:space="preserve"> funkcijas</w:t>
                            </w:r>
                            <w:r w:rsidR="00F774E8">
                              <w:rPr>
                                <w:rFonts w:ascii="Times New Roman" w:hAnsi="Times New Roman" w:cs="Times New Roman"/>
                              </w:rPr>
                              <w:br/>
                              <w:t>veic direktora vietnieks.</w:t>
                            </w:r>
                            <w:r w:rsidR="00F774E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774E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129.3pt;margin-top:140.35pt;width:226.1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">
                <v:textbox>
                  <w:txbxContent>
                    <w:p w:rsidR="00A47D29" w:rsidRPr="00B8671E" w:rsidRDefault="00A47D29" w:rsidP="00F774E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t>ko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>las sekretāre pavada policija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 darbinieku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pie skolas direktora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527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Skolas direktors ir tiesīgs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prasīt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t xml:space="preserve"> uzrādīt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amata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t xml:space="preserve"> apliecinošu dokumentu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E64A8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0E64A8">
                        <w:rPr>
                          <w:rFonts w:ascii="Times New Roman" w:hAnsi="Times New Roman" w:cs="Times New Roman"/>
                        </w:rPr>
                        <w:t>Direktora prombūtnes laikā direktora</w:t>
                      </w:r>
                      <w:r w:rsidR="00F774E8">
                        <w:rPr>
                          <w:rFonts w:ascii="Times New Roman" w:hAnsi="Times New Roman" w:cs="Times New Roman"/>
                        </w:rPr>
                        <w:t xml:space="preserve"> funkcijas</w:t>
                      </w:r>
                      <w:r w:rsidR="00F774E8">
                        <w:rPr>
                          <w:rFonts w:ascii="Times New Roman" w:hAnsi="Times New Roman" w:cs="Times New Roman"/>
                        </w:rPr>
                        <w:br/>
                        <w:t>veic direktora vietnieks.</w:t>
                      </w:r>
                      <w:r w:rsidR="00F774E8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774E8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24F37" wp14:editId="4435DE00">
                <wp:simplePos x="0" y="0"/>
                <wp:positionH relativeFrom="column">
                  <wp:posOffset>4712970</wp:posOffset>
                </wp:positionH>
                <wp:positionV relativeFrom="paragraph">
                  <wp:posOffset>6511290</wp:posOffset>
                </wp:positionV>
                <wp:extent cx="635" cy="290830"/>
                <wp:effectExtent l="53340" t="7620" r="60325" b="1587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1.1pt;margin-top:512.7pt;width:.0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9M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S4wU&#10;6WFGjwevY2mULQJBg3EF+FVqZ0OL9KSezZOm3xxSuuqIann0fjkbCM5CRPImJGycgTL74ZNm4EOg&#10;QGTr1Ng+pAQe0CkO5XwfCj95ROFwPp1hROF8skwX0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28ADA" wp14:editId="4DE5B9C4">
                <wp:simplePos x="0" y="0"/>
                <wp:positionH relativeFrom="column">
                  <wp:posOffset>3419475</wp:posOffset>
                </wp:positionH>
                <wp:positionV relativeFrom="paragraph">
                  <wp:posOffset>6802120</wp:posOffset>
                </wp:positionV>
                <wp:extent cx="2813685" cy="854710"/>
                <wp:effectExtent l="7620" t="12700" r="7620" b="889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Default="00F774E8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 sociālais pedagogs</w:t>
                            </w:r>
                            <w:r w:rsidR="00A47D29">
                              <w:rPr>
                                <w:rFonts w:ascii="Times New Roman" w:hAnsi="Times New Roman" w:cs="Times New Roman"/>
                              </w:rPr>
                              <w:t xml:space="preserve"> vai psiholo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gs secina, ka saruna ir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 xml:space="preserve"> bērnu tiesības </w:t>
                            </w:r>
                            <w:r w:rsidR="00A47D29">
                              <w:rPr>
                                <w:rFonts w:ascii="Times New Roman" w:hAnsi="Times New Roman" w:cs="Times New Roman"/>
                              </w:rPr>
                              <w:t>pārkāpjoša, tad nekavējoties tiek informēts skolas direktors</w:t>
                            </w:r>
                            <w:r w:rsidR="007E5A8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A47D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47D29" w:rsidRDefault="00A47D29" w:rsidP="00A47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269.25pt;margin-top:535.6pt;width:221.55pt;height: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">
                <v:textbox>
                  <w:txbxContent>
                    <w:p w:rsidR="00A47D29" w:rsidRDefault="00F774E8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 sociālais pedagogs</w:t>
                      </w:r>
                      <w:r w:rsidR="00A47D29">
                        <w:rPr>
                          <w:rFonts w:ascii="Times New Roman" w:hAnsi="Times New Roman" w:cs="Times New Roman"/>
                        </w:rPr>
                        <w:t xml:space="preserve"> vai psiholo</w:t>
                      </w:r>
                      <w:r>
                        <w:rPr>
                          <w:rFonts w:ascii="Times New Roman" w:hAnsi="Times New Roman" w:cs="Times New Roman"/>
                        </w:rPr>
                        <w:t>gs secina, ka saruna ir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 xml:space="preserve"> bērnu tiesības </w:t>
                      </w:r>
                      <w:r w:rsidR="00A47D29">
                        <w:rPr>
                          <w:rFonts w:ascii="Times New Roman" w:hAnsi="Times New Roman" w:cs="Times New Roman"/>
                        </w:rPr>
                        <w:t>pārkāpjoša, tad nekavējoties tiek informēts skolas direktors</w:t>
                      </w:r>
                      <w:r w:rsidR="007E5A8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A47D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47D29" w:rsidRDefault="00A47D29" w:rsidP="00A47D29"/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4759D" wp14:editId="08F0C09C">
                <wp:simplePos x="0" y="0"/>
                <wp:positionH relativeFrom="column">
                  <wp:posOffset>4712970</wp:posOffset>
                </wp:positionH>
                <wp:positionV relativeFrom="paragraph">
                  <wp:posOffset>5635625</wp:posOffset>
                </wp:positionV>
                <wp:extent cx="635" cy="160020"/>
                <wp:effectExtent l="53340" t="8255" r="60325" b="222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1.1pt;margin-top:443.75pt;width:.0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Ud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9D979" wp14:editId="55B8A9CB">
                <wp:simplePos x="0" y="0"/>
                <wp:positionH relativeFrom="column">
                  <wp:posOffset>4166235</wp:posOffset>
                </wp:positionH>
                <wp:positionV relativeFrom="paragraph">
                  <wp:posOffset>3919220</wp:posOffset>
                </wp:positionV>
                <wp:extent cx="635" cy="338455"/>
                <wp:effectExtent l="59055" t="6350" r="54610" b="1714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8.05pt;margin-top:308.6pt;width:.0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ua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c4wU&#10;6WFGjwevY2mUzQJBg3EF+FVqZ0OL9KSezZOm3xxSuuqIann0fjkbCM5CRPImJGycgTL74ZNm4EOg&#10;QGTr1Ng+pAQe0CkO5XwfCj95ROFwPp1hROF8Ol3kswgo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6C719" wp14:editId="2420CCFF">
                <wp:simplePos x="0" y="0"/>
                <wp:positionH relativeFrom="column">
                  <wp:posOffset>2397760</wp:posOffset>
                </wp:positionH>
                <wp:positionV relativeFrom="paragraph">
                  <wp:posOffset>3919220</wp:posOffset>
                </wp:positionV>
                <wp:extent cx="635" cy="226060"/>
                <wp:effectExtent l="52705" t="6350" r="60960" b="1524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8.8pt;margin-top:308.6pt;width:.0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9z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50DFC" wp14:editId="54D62AA0">
                <wp:simplePos x="0" y="0"/>
                <wp:positionH relativeFrom="column">
                  <wp:posOffset>1641475</wp:posOffset>
                </wp:positionH>
                <wp:positionV relativeFrom="paragraph">
                  <wp:posOffset>3031490</wp:posOffset>
                </wp:positionV>
                <wp:extent cx="3071495" cy="887730"/>
                <wp:effectExtent l="10795" t="13970" r="13335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Skolas direktor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t>s noskaidro policijas darbinieka apmeklējuma iemeslu</w:t>
                            </w:r>
                            <w:r w:rsidR="00A749BF">
                              <w:rPr>
                                <w:rFonts w:ascii="Times New Roman" w:hAnsi="Times New Roman" w:cs="Times New Roman"/>
                              </w:rPr>
                              <w:t xml:space="preserve"> un to, vai </w:t>
                            </w:r>
                            <w:r w:rsidR="0095262D">
                              <w:rPr>
                                <w:rFonts w:ascii="Times New Roman" w:hAnsi="Times New Roman" w:cs="Times New Roman"/>
                              </w:rPr>
                              <w:t xml:space="preserve"> skolēna vecāki (aizbildņi) ir informēti</w:t>
                            </w:r>
                            <w:r w:rsidR="00A749BF">
                              <w:rPr>
                                <w:rFonts w:ascii="Times New Roman" w:hAnsi="Times New Roman" w:cs="Times New Roman"/>
                              </w:rPr>
                              <w:t xml:space="preserve"> par sarunas laiku un iemeslu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129.25pt;margin-top:238.7pt;width:241.8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yGLgIAAFk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">
                <v:textbox>
                  <w:txbxContent>
                    <w:p w:rsidR="00A47D29" w:rsidRPr="00B8671E" w:rsidRDefault="00A47D29" w:rsidP="00A47D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>Skolas direktor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t>s noskaidro policijas darbinieka apmeklējuma iemeslu</w:t>
                      </w:r>
                      <w:r w:rsidR="00A749BF">
                        <w:rPr>
                          <w:rFonts w:ascii="Times New Roman" w:hAnsi="Times New Roman" w:cs="Times New Roman"/>
                        </w:rPr>
                        <w:t xml:space="preserve"> un to, vai </w:t>
                      </w:r>
                      <w:r w:rsidR="0095262D">
                        <w:rPr>
                          <w:rFonts w:ascii="Times New Roman" w:hAnsi="Times New Roman" w:cs="Times New Roman"/>
                        </w:rPr>
                        <w:t xml:space="preserve"> skolēna vecāki (aizbildņi) ir informēti</w:t>
                      </w:r>
                      <w:r w:rsidR="00A749BF">
                        <w:rPr>
                          <w:rFonts w:ascii="Times New Roman" w:hAnsi="Times New Roman" w:cs="Times New Roman"/>
                        </w:rPr>
                        <w:t xml:space="preserve"> par sarunas laiku un iemeslu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E312A" wp14:editId="0220E776">
                <wp:simplePos x="0" y="0"/>
                <wp:positionH relativeFrom="column">
                  <wp:posOffset>3430270</wp:posOffset>
                </wp:positionH>
                <wp:positionV relativeFrom="paragraph">
                  <wp:posOffset>4257675</wp:posOffset>
                </wp:positionV>
                <wp:extent cx="2824480" cy="1377950"/>
                <wp:effectExtent l="8890" t="11430" r="5080" b="1079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95" w:rsidRDefault="00A749BF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 skolēna vecāki ir ieradušies uz plānoto sarunu vai</w:t>
                            </w:r>
                            <w:r w:rsidR="00A47D29">
                              <w:rPr>
                                <w:rFonts w:ascii="Times New Roman" w:hAnsi="Times New Roman" w:cs="Times New Roman"/>
                              </w:rPr>
                              <w:t xml:space="preserve"> policijas darbinieks</w:t>
                            </w:r>
                            <w:r w:rsidR="00A47D29" w:rsidRPr="00B8671E">
                              <w:rPr>
                                <w:rFonts w:ascii="Times New Roman" w:hAnsi="Times New Roman" w:cs="Times New Roman"/>
                              </w:rPr>
                              <w:t xml:space="preserve"> ir sa</w:t>
                            </w:r>
                            <w:r w:rsidR="00A47D29">
                              <w:rPr>
                                <w:rFonts w:ascii="Times New Roman" w:hAnsi="Times New Roman" w:cs="Times New Roman"/>
                              </w:rPr>
                              <w:t>zinājie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 ar skolēna vecākiem un saņēm</w:t>
                            </w:r>
                            <w:r w:rsidR="00A47D29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A47D29">
                              <w:rPr>
                                <w:rFonts w:ascii="Times New Roman" w:hAnsi="Times New Roman" w:cs="Times New Roman"/>
                              </w:rPr>
                              <w:t xml:space="preserve"> atļauju sarunai bez vecāku klātbūtnes, </w:t>
                            </w:r>
                            <w:r w:rsidR="00A47D29" w:rsidRPr="00B8671E">
                              <w:rPr>
                                <w:rFonts w:ascii="Times New Roman" w:hAnsi="Times New Roman" w:cs="Times New Roman"/>
                              </w:rPr>
                              <w:t>tad sociālais pedagogs vai psihologs samek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t>lē vajadzīgo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br/>
                              <w:t>skolēnu un aicina uz sarunu.</w:t>
                            </w:r>
                          </w:p>
                          <w:p w:rsidR="00760895" w:rsidRDefault="00760895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60895" w:rsidRDefault="00760895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47D29" w:rsidRPr="00B8671E" w:rsidRDefault="00A47D29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skolēnu un aicina uz sarunu.</w:t>
                            </w:r>
                          </w:p>
                          <w:p w:rsidR="00A47D29" w:rsidRPr="00617ADD" w:rsidRDefault="00A47D29" w:rsidP="00A47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270.1pt;margin-top:335.25pt;width:222.4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vnLgIAAFo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">
                <v:textbox>
                  <w:txbxContent>
                    <w:p w:rsidR="00760895" w:rsidRDefault="00A749BF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 skolēna vecāki ir ieradušies uz plānoto sarunu vai</w:t>
                      </w:r>
                      <w:r w:rsidR="00A47D29">
                        <w:rPr>
                          <w:rFonts w:ascii="Times New Roman" w:hAnsi="Times New Roman" w:cs="Times New Roman"/>
                        </w:rPr>
                        <w:t xml:space="preserve"> policijas darbinieks</w:t>
                      </w:r>
                      <w:r w:rsidR="00A47D29" w:rsidRPr="00B8671E">
                        <w:rPr>
                          <w:rFonts w:ascii="Times New Roman" w:hAnsi="Times New Roman" w:cs="Times New Roman"/>
                        </w:rPr>
                        <w:t xml:space="preserve"> ir sa</w:t>
                      </w:r>
                      <w:r w:rsidR="00A47D29">
                        <w:rPr>
                          <w:rFonts w:ascii="Times New Roman" w:hAnsi="Times New Roman" w:cs="Times New Roman"/>
                        </w:rPr>
                        <w:t>zinājie</w:t>
                      </w:r>
                      <w:r>
                        <w:rPr>
                          <w:rFonts w:ascii="Times New Roman" w:hAnsi="Times New Roman" w:cs="Times New Roman"/>
                        </w:rPr>
                        <w:t>s ar skolēna vecākiem un saņēm</w:t>
                      </w:r>
                      <w:r w:rsidR="00A47D29"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A47D29">
                        <w:rPr>
                          <w:rFonts w:ascii="Times New Roman" w:hAnsi="Times New Roman" w:cs="Times New Roman"/>
                        </w:rPr>
                        <w:t xml:space="preserve"> atļauju sarunai bez vecāku klātbūtnes, </w:t>
                      </w:r>
                      <w:r w:rsidR="00A47D29" w:rsidRPr="00B8671E">
                        <w:rPr>
                          <w:rFonts w:ascii="Times New Roman" w:hAnsi="Times New Roman" w:cs="Times New Roman"/>
                        </w:rPr>
                        <w:t>tad sociālais pedagogs vai psihologs samek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t>lē vajadzīgo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br/>
                        <w:t>skolēnu un aicina uz sarunu.</w:t>
                      </w:r>
                    </w:p>
                    <w:p w:rsidR="00760895" w:rsidRDefault="00760895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60895" w:rsidRDefault="00760895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47D29" w:rsidRPr="00B8671E" w:rsidRDefault="00A47D29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>skolēnu un aicina uz sarunu.</w:t>
                      </w:r>
                    </w:p>
                    <w:p w:rsidR="00A47D29" w:rsidRPr="00617ADD" w:rsidRDefault="00A47D29" w:rsidP="00A47D29"/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C4D1E" wp14:editId="47075B08">
                <wp:simplePos x="0" y="0"/>
                <wp:positionH relativeFrom="column">
                  <wp:posOffset>3419475</wp:posOffset>
                </wp:positionH>
                <wp:positionV relativeFrom="paragraph">
                  <wp:posOffset>5795645</wp:posOffset>
                </wp:positionV>
                <wp:extent cx="2736850" cy="715645"/>
                <wp:effectExtent l="7620" t="6350" r="8255" b="1143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Default="00A47D29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Sarunā ar policijas darbinieku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piedalās skolēna vecāki vai sociālais pedagogs, vai psihologs.</w:t>
                            </w:r>
                          </w:p>
                          <w:p w:rsidR="00A47D29" w:rsidRPr="00B8671E" w:rsidRDefault="00A47D29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269.25pt;margin-top:456.35pt;width:215.5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R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">
                <v:textbox>
                  <w:txbxContent>
                    <w:p w:rsidR="00A47D29" w:rsidRDefault="00A47D29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Sarunā ar policijas darbinieku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piedalās skolēna vecāki vai sociālais pedagogs, vai psihologs.</w:t>
                      </w:r>
                    </w:p>
                    <w:p w:rsidR="00A47D29" w:rsidRPr="00B8671E" w:rsidRDefault="00A47D29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C184E" wp14:editId="1C7D0603">
                <wp:simplePos x="0" y="0"/>
                <wp:positionH relativeFrom="column">
                  <wp:posOffset>-803275</wp:posOffset>
                </wp:positionH>
                <wp:positionV relativeFrom="paragraph">
                  <wp:posOffset>6868160</wp:posOffset>
                </wp:positionV>
                <wp:extent cx="1659890" cy="1581150"/>
                <wp:effectExtent l="13970" t="12065" r="1206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A47D29" w:rsidRDefault="009526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 vecāki</w:t>
                            </w:r>
                            <w:r w:rsidR="00A47D29" w:rsidRPr="00A47D29">
                              <w:rPr>
                                <w:rFonts w:ascii="Times New Roman" w:hAnsi="Times New Roman" w:cs="Times New Roman"/>
                              </w:rPr>
                              <w:t xml:space="preserve"> telefona sarunā atļauj policijas dar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biniekam veikt sarunu ar skolēn</w:t>
                            </w:r>
                            <w:r w:rsidR="00A47D29" w:rsidRPr="00A47D29">
                              <w:rPr>
                                <w:rFonts w:ascii="Times New Roman" w:hAnsi="Times New Roman" w:cs="Times New Roman"/>
                              </w:rPr>
                              <w:t xml:space="preserve">u bez vecāku klātbūtnes, tad sociālais pedagogs vai psihologs piedalās sarunā.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-63.25pt;margin-top:540.8pt;width:130.7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">
                <v:textbox>
                  <w:txbxContent>
                    <w:p w:rsidR="00A47D29" w:rsidRPr="00A47D29" w:rsidRDefault="009526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 vecāki</w:t>
                      </w:r>
                      <w:r w:rsidR="00A47D29" w:rsidRPr="00A47D29">
                        <w:rPr>
                          <w:rFonts w:ascii="Times New Roman" w:hAnsi="Times New Roman" w:cs="Times New Roman"/>
                        </w:rPr>
                        <w:t xml:space="preserve"> telefona sarunā atļauj policijas dar</w:t>
                      </w:r>
                      <w:r>
                        <w:rPr>
                          <w:rFonts w:ascii="Times New Roman" w:hAnsi="Times New Roman" w:cs="Times New Roman"/>
                        </w:rPr>
                        <w:t>biniekam veikt sarunu ar skolēn</w:t>
                      </w:r>
                      <w:r w:rsidR="00A47D29" w:rsidRPr="00A47D29">
                        <w:rPr>
                          <w:rFonts w:ascii="Times New Roman" w:hAnsi="Times New Roman" w:cs="Times New Roman"/>
                        </w:rPr>
                        <w:t xml:space="preserve">u bez vecāku klātbūtnes, tad sociālais pedagogs vai psihologs piedalās sarunā. 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C51E0" wp14:editId="07BDA365">
                <wp:simplePos x="0" y="0"/>
                <wp:positionH relativeFrom="column">
                  <wp:posOffset>292735</wp:posOffset>
                </wp:positionH>
                <wp:positionV relativeFrom="paragraph">
                  <wp:posOffset>5795645</wp:posOffset>
                </wp:positionV>
                <wp:extent cx="2770505" cy="864235"/>
                <wp:effectExtent l="5080" t="6350" r="571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Ja 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t>skolēna vecāki nav sazvanāmi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tad policijas darbinieks</w:t>
                            </w:r>
                            <w:r w:rsidR="00760895">
                              <w:rPr>
                                <w:rFonts w:ascii="Times New Roman" w:hAnsi="Times New Roman" w:cs="Times New Roman"/>
                              </w:rPr>
                              <w:t xml:space="preserve"> tiek aicināts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sazināties ar vecākiem un veikt sarunu citā laikā pēc vecāku informēšanas.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23.05pt;margin-top:456.35pt;width:218.15pt;height:6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">
                <v:textbox>
                  <w:txbxContent>
                    <w:p w:rsidR="00A47D29" w:rsidRPr="00B8671E" w:rsidRDefault="00A47D29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Ja 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t>skolēna vecāki nav sazvanāmi</w:t>
                      </w:r>
                      <w:r>
                        <w:rPr>
                          <w:rFonts w:ascii="Times New Roman" w:hAnsi="Times New Roman" w:cs="Times New Roman"/>
                        </w:rPr>
                        <w:t>, tad policijas darbinieks</w:t>
                      </w:r>
                      <w:r w:rsidR="00760895">
                        <w:rPr>
                          <w:rFonts w:ascii="Times New Roman" w:hAnsi="Times New Roman" w:cs="Times New Roman"/>
                        </w:rPr>
                        <w:t xml:space="preserve"> tiek aicināts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sazināties ar vecākiem un veikt sarunu citā laikā pēc vecāku informēšanas.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202D5" wp14:editId="46A34E24">
                <wp:simplePos x="0" y="0"/>
                <wp:positionH relativeFrom="column">
                  <wp:posOffset>1641475</wp:posOffset>
                </wp:positionH>
                <wp:positionV relativeFrom="paragraph">
                  <wp:posOffset>5556250</wp:posOffset>
                </wp:positionV>
                <wp:extent cx="635" cy="239395"/>
                <wp:effectExtent l="58420" t="5080" r="55245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9.25pt;margin-top:437.5pt;width:.05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gdNgIAAF8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98DBA" wp14:editId="5DBED975">
                <wp:simplePos x="0" y="0"/>
                <wp:positionH relativeFrom="column">
                  <wp:posOffset>455930</wp:posOffset>
                </wp:positionH>
                <wp:positionV relativeFrom="paragraph">
                  <wp:posOffset>4145280</wp:posOffset>
                </wp:positionV>
                <wp:extent cx="2708910" cy="1410970"/>
                <wp:effectExtent l="6350" t="13335" r="8890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Ja policijas darbinieks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iepriekš</w:t>
                            </w:r>
                            <w:r w:rsidR="00A749BF">
                              <w:rPr>
                                <w:rFonts w:ascii="Times New Roman" w:hAnsi="Times New Roman" w:cs="Times New Roman"/>
                              </w:rPr>
                              <w:t xml:space="preserve"> nav sazināj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ies ar skolēna vecākiem un pateicis apmeklējuma</w:t>
                            </w:r>
                            <w:r w:rsidR="006257D5">
                              <w:rPr>
                                <w:rFonts w:ascii="Times New Roman" w:hAnsi="Times New Roman" w:cs="Times New Roman"/>
                              </w:rPr>
                              <w:t xml:space="preserve"> laiku un 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iemeslu, tad saziņu 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vecākiem veic skolas direktors (direktora prombūtnes gadījumā 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>sociālais pedagogs, psihologs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un pieņem lēmumu vai saruna var notikt.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35.9pt;margin-top:326.4pt;width:213.3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ZELQIAAFk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">
                <v:textbox>
                  <w:txbxContent>
                    <w:p w:rsidR="00A47D29" w:rsidRPr="00B8671E" w:rsidRDefault="00A47D29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Ja policijas darbinieks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iepriekš</w:t>
                      </w:r>
                      <w:r w:rsidR="00A749BF">
                        <w:rPr>
                          <w:rFonts w:ascii="Times New Roman" w:hAnsi="Times New Roman" w:cs="Times New Roman"/>
                        </w:rPr>
                        <w:t xml:space="preserve"> nav sazināj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>ies ar skolēna vecākiem un pateicis apmeklējuma</w:t>
                      </w:r>
                      <w:r w:rsidR="006257D5">
                        <w:rPr>
                          <w:rFonts w:ascii="Times New Roman" w:hAnsi="Times New Roman" w:cs="Times New Roman"/>
                        </w:rPr>
                        <w:t xml:space="preserve"> laiku un 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iemeslu, tad saziņu ar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vecākiem veic skolas direktors (direktora prombūtnes gadījumā 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>sociālais pedagogs, psihologs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un pieņem lēmumu vai saruna var notikt. </w:t>
                      </w:r>
                    </w:p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942E1" wp14:editId="6177BFBA">
                <wp:simplePos x="0" y="0"/>
                <wp:positionH relativeFrom="column">
                  <wp:posOffset>-554990</wp:posOffset>
                </wp:positionH>
                <wp:positionV relativeFrom="paragraph">
                  <wp:posOffset>4761230</wp:posOffset>
                </wp:positionV>
                <wp:extent cx="1010920" cy="2106930"/>
                <wp:effectExtent l="52705" t="10160" r="12700" b="3556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0920" cy="210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43.7pt;margin-top:374.9pt;width:79.6pt;height:165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69A6E" wp14:editId="161F1F1E">
                <wp:simplePos x="0" y="0"/>
                <wp:positionH relativeFrom="column">
                  <wp:posOffset>2983865</wp:posOffset>
                </wp:positionH>
                <wp:positionV relativeFrom="paragraph">
                  <wp:posOffset>1510665</wp:posOffset>
                </wp:positionV>
                <wp:extent cx="0" cy="268605"/>
                <wp:effectExtent l="57785" t="7620" r="56515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4.95pt;margin-top:118.95pt;width:0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EhMgIAAF0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97B5E" wp14:editId="77FEAB33">
                <wp:simplePos x="0" y="0"/>
                <wp:positionH relativeFrom="column">
                  <wp:posOffset>2983865</wp:posOffset>
                </wp:positionH>
                <wp:positionV relativeFrom="paragraph">
                  <wp:posOffset>556895</wp:posOffset>
                </wp:positionV>
                <wp:extent cx="0" cy="258445"/>
                <wp:effectExtent l="57785" t="6350" r="56515" b="2095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95pt;margin-top:43.85pt;width:0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dUMAIAAF0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">
                <v:stroke endarrow="block"/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815340</wp:posOffset>
                </wp:positionV>
                <wp:extent cx="2872105" cy="695325"/>
                <wp:effectExtent l="10795" t="7620" r="127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Savu apmeklējumu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policijas darbinieks</w:t>
                            </w: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 piesaka skolas sekretārei.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Sekretāre reģistrē ierašanos nepiederošo personu reģistrā. </w:t>
                            </w:r>
                          </w:p>
                          <w:p w:rsidR="00A47D29" w:rsidRDefault="00A47D29" w:rsidP="00A47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129.25pt;margin-top:64.2pt;width:226.1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xnLAIAAFg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">
                <v:textbox>
                  <w:txbxContent>
                    <w:p w:rsidR="00A47D29" w:rsidRPr="00B8671E" w:rsidRDefault="00A47D29" w:rsidP="00A47D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Savu apmeklējumu </w:t>
                      </w:r>
                      <w:r>
                        <w:rPr>
                          <w:rFonts w:ascii="Times New Roman" w:hAnsi="Times New Roman" w:cs="Times New Roman"/>
                        </w:rPr>
                        <w:t>policijas darbinieks</w:t>
                      </w: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 piesaka skolas sekretārei.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Sekretāre reģistrē ierašanos nepiederošo personu reģistrā. </w:t>
                      </w:r>
                    </w:p>
                    <w:p w:rsidR="00A47D29" w:rsidRDefault="00A47D29" w:rsidP="00A47D29"/>
                  </w:txbxContent>
                </v:textbox>
              </v:shape>
            </w:pict>
          </mc:Fallback>
        </mc:AlternateContent>
      </w:r>
      <w:r w:rsidR="000A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89535</wp:posOffset>
                </wp:positionV>
                <wp:extent cx="2872105" cy="467360"/>
                <wp:effectExtent l="10795" t="5715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29" w:rsidRPr="00B8671E" w:rsidRDefault="00A47D29" w:rsidP="00A47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71E">
                              <w:rPr>
                                <w:rFonts w:ascii="Times New Roman" w:hAnsi="Times New Roman" w:cs="Times New Roman"/>
                              </w:rPr>
                              <w:t xml:space="preserve">Brocēnu vidusskolā ierodas Valsts vai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pašvaldības policijas darbinieks.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129.25pt;margin-top:7.05pt;width:226.1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">
                <v:textbox>
                  <w:txbxContent>
                    <w:p w:rsidR="00A47D29" w:rsidRPr="00B8671E" w:rsidRDefault="00A47D29" w:rsidP="00A47D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671E">
                        <w:rPr>
                          <w:rFonts w:ascii="Times New Roman" w:hAnsi="Times New Roman" w:cs="Times New Roman"/>
                        </w:rPr>
                        <w:t xml:space="preserve">Brocēnu vidusskolā ierodas Valsts vai </w:t>
                      </w:r>
                      <w:r>
                        <w:rPr>
                          <w:rFonts w:ascii="Times New Roman" w:hAnsi="Times New Roman" w:cs="Times New Roman"/>
                        </w:rPr>
                        <w:t>pašvaldības policijas darbinieks.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D29" w:rsidRPr="00A47D29" w:rsidSect="00A47D29">
      <w:pgSz w:w="11906" w:h="16838" w:code="9"/>
      <w:pgMar w:top="567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29"/>
    <w:rsid w:val="000A14E0"/>
    <w:rsid w:val="000E64A8"/>
    <w:rsid w:val="00257A04"/>
    <w:rsid w:val="002721A8"/>
    <w:rsid w:val="002B374F"/>
    <w:rsid w:val="005430EF"/>
    <w:rsid w:val="005B052B"/>
    <w:rsid w:val="006257D5"/>
    <w:rsid w:val="00636A69"/>
    <w:rsid w:val="00651A0C"/>
    <w:rsid w:val="006D6E3F"/>
    <w:rsid w:val="00760895"/>
    <w:rsid w:val="007E5A8E"/>
    <w:rsid w:val="007E6AA3"/>
    <w:rsid w:val="0095262D"/>
    <w:rsid w:val="009A7BE1"/>
    <w:rsid w:val="00A47D29"/>
    <w:rsid w:val="00A749BF"/>
    <w:rsid w:val="00AE11F5"/>
    <w:rsid w:val="00B1572D"/>
    <w:rsid w:val="00B70B27"/>
    <w:rsid w:val="00E47AD8"/>
    <w:rsid w:val="00F57C87"/>
    <w:rsid w:val="00F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7D2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4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7D2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Brocenu vsk.</dc:creator>
  <cp:lastModifiedBy>Egons</cp:lastModifiedBy>
  <cp:revision>2</cp:revision>
  <dcterms:created xsi:type="dcterms:W3CDTF">2016-03-30T07:29:00Z</dcterms:created>
  <dcterms:modified xsi:type="dcterms:W3CDTF">2016-03-30T07:29:00Z</dcterms:modified>
</cp:coreProperties>
</file>