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B1E" w:rsidRPr="00D87B1E" w:rsidRDefault="003F7F36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F7F36">
        <w:rPr>
          <w:rFonts w:ascii="Times New Roman" w:hAnsi="Times New Roman" w:cs="Times New Roman"/>
          <w:b/>
          <w:sz w:val="28"/>
          <w:szCs w:val="28"/>
        </w:rPr>
        <w:t>Aptaujas anketa, iestājoties Brocēnu v</w:t>
      </w:r>
      <w:r w:rsidR="009C0553">
        <w:rPr>
          <w:rFonts w:ascii="Times New Roman" w:hAnsi="Times New Roman" w:cs="Times New Roman"/>
          <w:b/>
          <w:sz w:val="28"/>
          <w:szCs w:val="28"/>
        </w:rPr>
        <w:t>idusskolas tālmācības programmā</w:t>
      </w:r>
    </w:p>
    <w:tbl>
      <w:tblPr>
        <w:tblStyle w:val="Reatabula"/>
        <w:tblpPr w:leftFromText="180" w:rightFromText="180" w:vertAnchor="text" w:horzAnchor="margin" w:tblpXSpec="center" w:tblpY="109"/>
        <w:tblW w:w="9198" w:type="dxa"/>
        <w:tblLook w:val="04A0" w:firstRow="1" w:lastRow="0" w:firstColumn="1" w:lastColumn="0" w:noHBand="0" w:noVBand="1"/>
      </w:tblPr>
      <w:tblGrid>
        <w:gridCol w:w="551"/>
        <w:gridCol w:w="2410"/>
        <w:gridCol w:w="6237"/>
      </w:tblGrid>
      <w:tr w:rsidR="0003580E" w:rsidTr="0003580E">
        <w:tc>
          <w:tcPr>
            <w:tcW w:w="551" w:type="dxa"/>
          </w:tcPr>
          <w:p w:rsidR="0003580E" w:rsidRPr="0003580E" w:rsidRDefault="0003580E" w:rsidP="00035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03580E" w:rsidRDefault="0003580E" w:rsidP="0003580E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Bērna vārds, uzvārds</w:t>
            </w:r>
          </w:p>
        </w:tc>
        <w:tc>
          <w:tcPr>
            <w:tcW w:w="6237" w:type="dxa"/>
          </w:tcPr>
          <w:p w:rsidR="0003580E" w:rsidRDefault="0003580E" w:rsidP="0003580E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80E" w:rsidRDefault="0003580E" w:rsidP="0003580E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80E" w:rsidTr="0003580E">
        <w:tc>
          <w:tcPr>
            <w:tcW w:w="551" w:type="dxa"/>
          </w:tcPr>
          <w:p w:rsidR="0003580E" w:rsidRDefault="0003580E" w:rsidP="0003580E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03580E" w:rsidRDefault="0003580E" w:rsidP="0003580E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Bērna dzimšanas gads un datums</w:t>
            </w:r>
          </w:p>
        </w:tc>
        <w:tc>
          <w:tcPr>
            <w:tcW w:w="6237" w:type="dxa"/>
          </w:tcPr>
          <w:p w:rsidR="0003580E" w:rsidRDefault="0003580E" w:rsidP="0003580E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80E" w:rsidTr="0003580E">
        <w:tc>
          <w:tcPr>
            <w:tcW w:w="551" w:type="dxa"/>
          </w:tcPr>
          <w:p w:rsidR="0003580E" w:rsidRDefault="0003580E" w:rsidP="0003580E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03580E" w:rsidRDefault="0003580E" w:rsidP="0003580E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Bērna pieredze Latvijas izglītības iestādēs</w:t>
            </w:r>
          </w:p>
        </w:tc>
        <w:tc>
          <w:tcPr>
            <w:tcW w:w="6237" w:type="dxa"/>
          </w:tcPr>
          <w:p w:rsidR="0003580E" w:rsidRDefault="0003580E" w:rsidP="0003580E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80E" w:rsidTr="0003580E">
        <w:tc>
          <w:tcPr>
            <w:tcW w:w="551" w:type="dxa"/>
          </w:tcPr>
          <w:p w:rsidR="0003580E" w:rsidRDefault="0003580E" w:rsidP="0003580E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03580E" w:rsidRDefault="0003580E" w:rsidP="0003580E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Bērna lasītprasme</w:t>
            </w:r>
          </w:p>
        </w:tc>
        <w:tc>
          <w:tcPr>
            <w:tcW w:w="6237" w:type="dxa"/>
          </w:tcPr>
          <w:p w:rsidR="0003580E" w:rsidRDefault="0003580E" w:rsidP="0003580E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80E" w:rsidRDefault="0003580E" w:rsidP="0003580E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80E" w:rsidTr="0003580E">
        <w:trPr>
          <w:trHeight w:val="405"/>
        </w:trPr>
        <w:tc>
          <w:tcPr>
            <w:tcW w:w="551" w:type="dxa"/>
          </w:tcPr>
          <w:p w:rsidR="0003580E" w:rsidRDefault="0003580E" w:rsidP="0003580E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:rsidR="0003580E" w:rsidRDefault="0003580E" w:rsidP="0003580E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Bērna rakstītprasme</w:t>
            </w:r>
          </w:p>
        </w:tc>
        <w:tc>
          <w:tcPr>
            <w:tcW w:w="6237" w:type="dxa"/>
          </w:tcPr>
          <w:p w:rsidR="0003580E" w:rsidRDefault="0003580E" w:rsidP="0003580E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80E" w:rsidRDefault="0003580E" w:rsidP="0003580E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80E" w:rsidTr="0003580E">
        <w:tc>
          <w:tcPr>
            <w:tcW w:w="551" w:type="dxa"/>
          </w:tcPr>
          <w:p w:rsidR="0003580E" w:rsidRDefault="0003580E" w:rsidP="0003580E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10" w:type="dxa"/>
          </w:tcPr>
          <w:p w:rsidR="0003580E" w:rsidRDefault="0003580E" w:rsidP="0003580E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Bērna runātprasme</w:t>
            </w:r>
          </w:p>
        </w:tc>
        <w:tc>
          <w:tcPr>
            <w:tcW w:w="6237" w:type="dxa"/>
          </w:tcPr>
          <w:p w:rsidR="0003580E" w:rsidRDefault="0003580E" w:rsidP="0003580E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80E" w:rsidRDefault="0003580E" w:rsidP="0003580E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80E" w:rsidTr="0003580E">
        <w:tc>
          <w:tcPr>
            <w:tcW w:w="551" w:type="dxa"/>
          </w:tcPr>
          <w:p w:rsidR="0003580E" w:rsidRDefault="0003580E" w:rsidP="0003580E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10" w:type="dxa"/>
          </w:tcPr>
          <w:p w:rsidR="0003580E" w:rsidRDefault="0003580E" w:rsidP="0003580E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Bērna pieredze ārvalstu izglītības iestādēs</w:t>
            </w:r>
          </w:p>
        </w:tc>
        <w:tc>
          <w:tcPr>
            <w:tcW w:w="6237" w:type="dxa"/>
          </w:tcPr>
          <w:p w:rsidR="0003580E" w:rsidRDefault="0003580E" w:rsidP="0003580E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80E" w:rsidTr="0003580E">
        <w:tc>
          <w:tcPr>
            <w:tcW w:w="551" w:type="dxa"/>
          </w:tcPr>
          <w:p w:rsidR="0003580E" w:rsidRDefault="0003580E" w:rsidP="0003580E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10" w:type="dxa"/>
          </w:tcPr>
          <w:p w:rsidR="0003580E" w:rsidRDefault="0003580E" w:rsidP="0003580E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Bērna noslogotība mītnes zemes izglītības iestādēs, interešu pulciņos u.c.</w:t>
            </w:r>
          </w:p>
        </w:tc>
        <w:tc>
          <w:tcPr>
            <w:tcW w:w="6237" w:type="dxa"/>
          </w:tcPr>
          <w:p w:rsidR="0003580E" w:rsidRDefault="0003580E" w:rsidP="0003580E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553" w:rsidTr="0003580E">
        <w:tc>
          <w:tcPr>
            <w:tcW w:w="551" w:type="dxa"/>
          </w:tcPr>
          <w:p w:rsidR="009C0553" w:rsidRDefault="009C0553" w:rsidP="0003580E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10" w:type="dxa"/>
          </w:tcPr>
          <w:p w:rsidR="009C0553" w:rsidRDefault="009C0553" w:rsidP="0003580E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Iespēja bērnam apmeklēt latviešu svētdienas skolu mītnes zemē</w:t>
            </w:r>
          </w:p>
        </w:tc>
        <w:tc>
          <w:tcPr>
            <w:tcW w:w="6237" w:type="dxa"/>
          </w:tcPr>
          <w:p w:rsidR="009C0553" w:rsidRDefault="009C0553" w:rsidP="0003580E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553" w:rsidTr="0003580E">
        <w:tc>
          <w:tcPr>
            <w:tcW w:w="551" w:type="dxa"/>
          </w:tcPr>
          <w:p w:rsidR="009C0553" w:rsidRDefault="009C0553" w:rsidP="0003580E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10" w:type="dxa"/>
          </w:tcPr>
          <w:p w:rsidR="009C0553" w:rsidRDefault="009C0553" w:rsidP="009C0553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Ģimenes </w:t>
            </w:r>
            <w:r w:rsidR="00D87B1E">
              <w:rPr>
                <w:rFonts w:ascii="Times New Roman" w:hAnsi="Times New Roman" w:cs="Times New Roman"/>
                <w:sz w:val="24"/>
                <w:szCs w:val="24"/>
              </w:rPr>
              <w:t>mot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ivācija, piesakot bērnu tālmācības programmā</w:t>
            </w:r>
          </w:p>
        </w:tc>
        <w:tc>
          <w:tcPr>
            <w:tcW w:w="6237" w:type="dxa"/>
          </w:tcPr>
          <w:p w:rsidR="009C0553" w:rsidRDefault="009C0553" w:rsidP="0003580E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553" w:rsidTr="0003580E">
        <w:tc>
          <w:tcPr>
            <w:tcW w:w="551" w:type="dxa"/>
          </w:tcPr>
          <w:p w:rsidR="009C0553" w:rsidRDefault="009C0553" w:rsidP="0003580E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410" w:type="dxa"/>
          </w:tcPr>
          <w:p w:rsidR="009C0553" w:rsidRDefault="009C0553" w:rsidP="0003580E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Vecāku brīvs komentārs</w:t>
            </w:r>
          </w:p>
          <w:p w:rsidR="009C0553" w:rsidRDefault="009C0553" w:rsidP="0003580E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553" w:rsidRDefault="009C0553" w:rsidP="0003580E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9C0553" w:rsidRDefault="009C0553" w:rsidP="0003580E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7F36" w:rsidRDefault="003F7F36">
      <w:pPr>
        <w:rPr>
          <w:rFonts w:ascii="Times New Roman" w:hAnsi="Times New Roman" w:cs="Times New Roman"/>
          <w:b/>
          <w:sz w:val="28"/>
          <w:szCs w:val="28"/>
        </w:rPr>
      </w:pPr>
    </w:p>
    <w:p w:rsidR="00D87B1E" w:rsidRDefault="00D87B1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Anketas aizpildītāja e –pasts__________________________</w:t>
      </w:r>
    </w:p>
    <w:p w:rsidR="0003580E" w:rsidRPr="0003580E" w:rsidRDefault="0003580E" w:rsidP="0003580E">
      <w:pPr>
        <w:rPr>
          <w:rFonts w:ascii="Times New Roman" w:hAnsi="Times New Roman" w:cs="Times New Roman"/>
          <w:sz w:val="24"/>
          <w:szCs w:val="24"/>
        </w:rPr>
      </w:pPr>
    </w:p>
    <w:p w:rsidR="0003580E" w:rsidRPr="003F7F36" w:rsidRDefault="0003580E" w:rsidP="003F7F36">
      <w:pPr>
        <w:pStyle w:val="Sarakstarindkopa"/>
        <w:rPr>
          <w:rFonts w:ascii="Times New Roman" w:hAnsi="Times New Roman" w:cs="Times New Roman"/>
          <w:sz w:val="24"/>
          <w:szCs w:val="24"/>
        </w:rPr>
      </w:pPr>
    </w:p>
    <w:sectPr w:rsidR="0003580E" w:rsidRPr="003F7F36" w:rsidSect="003F7F36">
      <w:pgSz w:w="11906" w:h="16838"/>
      <w:pgMar w:top="1440" w:right="1800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9234E"/>
    <w:multiLevelType w:val="hybridMultilevel"/>
    <w:tmpl w:val="9F8AE13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6A2A31"/>
    <w:multiLevelType w:val="hybridMultilevel"/>
    <w:tmpl w:val="767CE6B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F36"/>
    <w:rsid w:val="0003580E"/>
    <w:rsid w:val="00181C92"/>
    <w:rsid w:val="003F7F36"/>
    <w:rsid w:val="00762BD3"/>
    <w:rsid w:val="008A111F"/>
    <w:rsid w:val="009B6E4E"/>
    <w:rsid w:val="009C0553"/>
    <w:rsid w:val="00D45E15"/>
    <w:rsid w:val="00D8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528871-1FE4-4AC6-A135-FA297F607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3F7F36"/>
    <w:pPr>
      <w:ind w:left="720"/>
      <w:contextualSpacing/>
    </w:pPr>
  </w:style>
  <w:style w:type="table" w:styleId="Reatabula">
    <w:name w:val="Table Grid"/>
    <w:basedOn w:val="Parastatabula"/>
    <w:uiPriority w:val="39"/>
    <w:rsid w:val="00035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D87B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87B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220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Olita</dc:creator>
  <cp:keywords/>
  <dc:description/>
  <cp:lastModifiedBy>Birgersone</cp:lastModifiedBy>
  <cp:revision>2</cp:revision>
  <cp:lastPrinted>2017-03-14T06:48:00Z</cp:lastPrinted>
  <dcterms:created xsi:type="dcterms:W3CDTF">2017-04-24T05:15:00Z</dcterms:created>
  <dcterms:modified xsi:type="dcterms:W3CDTF">2017-04-24T05:15:00Z</dcterms:modified>
</cp:coreProperties>
</file>